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89D4E" w14:textId="65AEC84A" w:rsidR="00235689" w:rsidRPr="003B627C" w:rsidRDefault="00235689" w:rsidP="0023568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B627C">
        <w:rPr>
          <w:rFonts w:ascii="Times New Roman" w:hAnsi="Times New Roman" w:cs="Times New Roman"/>
        </w:rPr>
        <w:t>Echolocation and SONAR</w:t>
      </w:r>
    </w:p>
    <w:p w14:paraId="789776A0" w14:textId="77777777" w:rsidR="00235689" w:rsidRPr="003B627C" w:rsidRDefault="00235689" w:rsidP="00235689">
      <w:pPr>
        <w:jc w:val="center"/>
        <w:rPr>
          <w:rFonts w:ascii="Times New Roman" w:hAnsi="Times New Roman" w:cs="Times New Roman"/>
        </w:rPr>
      </w:pPr>
    </w:p>
    <w:p w14:paraId="24440842" w14:textId="0F33EEA5" w:rsidR="00B97742" w:rsidRPr="003B627C" w:rsidRDefault="00571358" w:rsidP="00571358">
      <w:pPr>
        <w:jc w:val="right"/>
        <w:rPr>
          <w:rFonts w:ascii="Times New Roman" w:hAnsi="Times New Roman" w:cs="Times New Roman"/>
        </w:rPr>
      </w:pPr>
      <w:r w:rsidRPr="003B627C">
        <w:rPr>
          <w:rFonts w:ascii="Times New Roman" w:hAnsi="Times New Roman" w:cs="Times New Roman"/>
        </w:rPr>
        <w:t>Name _____________________________________</w:t>
      </w:r>
    </w:p>
    <w:p w14:paraId="68F80DBD" w14:textId="77777777" w:rsidR="00571358" w:rsidRPr="003B627C" w:rsidRDefault="00571358" w:rsidP="00571358">
      <w:pPr>
        <w:jc w:val="right"/>
        <w:rPr>
          <w:rFonts w:ascii="Times New Roman" w:hAnsi="Times New Roman" w:cs="Times New Roman"/>
        </w:rPr>
      </w:pPr>
    </w:p>
    <w:p w14:paraId="227CE987" w14:textId="555073BD" w:rsidR="00571358" w:rsidRPr="003B627C" w:rsidRDefault="00235689" w:rsidP="00571358">
      <w:pPr>
        <w:rPr>
          <w:rFonts w:ascii="Times New Roman" w:hAnsi="Times New Roman" w:cs="Times New Roman"/>
          <w:b/>
        </w:rPr>
      </w:pPr>
      <w:r w:rsidRPr="003B627C">
        <w:rPr>
          <w:rFonts w:ascii="Times New Roman" w:hAnsi="Times New Roman" w:cs="Times New Roman"/>
          <w:b/>
        </w:rPr>
        <w:t>Using Sound Rather than Sight</w:t>
      </w:r>
    </w:p>
    <w:p w14:paraId="1DA4C619" w14:textId="62EFFF81" w:rsidR="00235689" w:rsidRPr="003B627C" w:rsidRDefault="00235689" w:rsidP="00571358">
      <w:pPr>
        <w:rPr>
          <w:rFonts w:ascii="Times New Roman" w:hAnsi="Times New Roman" w:cs="Times New Roman"/>
        </w:rPr>
      </w:pPr>
      <w:r w:rsidRPr="003B627C">
        <w:rPr>
          <w:rFonts w:ascii="Times New Roman" w:hAnsi="Times New Roman" w:cs="Times New Roman"/>
        </w:rPr>
        <w:t xml:space="preserve">One person wears the blindfold (do not cheat!) Stuff cotton balls under the blindfold below the eyes. Another person in the group </w:t>
      </w:r>
      <w:r w:rsidR="00CF1BE0" w:rsidRPr="003B627C">
        <w:rPr>
          <w:rFonts w:ascii="Times New Roman" w:hAnsi="Times New Roman" w:cs="Times New Roman"/>
        </w:rPr>
        <w:t xml:space="preserve">drops an object </w:t>
      </w:r>
      <w:r w:rsidRPr="003B627C">
        <w:rPr>
          <w:rFonts w:ascii="Times New Roman" w:hAnsi="Times New Roman" w:cs="Times New Roman"/>
        </w:rPr>
        <w:t xml:space="preserve">somewhere on the table or floor. The blindfolded person gets one chance to try to pick up the object. They can’t </w:t>
      </w:r>
      <w:r w:rsidRPr="003B627C">
        <w:rPr>
          <w:rFonts w:ascii="Times New Roman" w:hAnsi="Times New Roman" w:cs="Times New Roman"/>
          <w:i/>
        </w:rPr>
        <w:t xml:space="preserve">search </w:t>
      </w:r>
      <w:r w:rsidR="00CF1BE0" w:rsidRPr="003B627C">
        <w:rPr>
          <w:rFonts w:ascii="Times New Roman" w:hAnsi="Times New Roman" w:cs="Times New Roman"/>
        </w:rPr>
        <w:t xml:space="preserve">for it with their hands! Leave your hand where you grabbed. Another person in the group needs to measure how far off the grab is from the dropped object with a ruler. </w:t>
      </w:r>
    </w:p>
    <w:p w14:paraId="6F066224" w14:textId="77777777" w:rsidR="00CF1BE0" w:rsidRPr="003B627C" w:rsidRDefault="00CF1BE0" w:rsidP="00571358">
      <w:pPr>
        <w:rPr>
          <w:rFonts w:ascii="Times New Roman" w:hAnsi="Times New Roman" w:cs="Times New Roman"/>
        </w:rPr>
      </w:pPr>
    </w:p>
    <w:p w14:paraId="0C735DAC" w14:textId="0F45EBDB" w:rsidR="00571358" w:rsidRPr="003B627C" w:rsidRDefault="00CF1BE0" w:rsidP="00571358">
      <w:pPr>
        <w:rPr>
          <w:rFonts w:ascii="Times New Roman" w:hAnsi="Times New Roman" w:cs="Times New Roman"/>
        </w:rPr>
      </w:pPr>
      <w:r w:rsidRPr="003B627C">
        <w:rPr>
          <w:rFonts w:ascii="Times New Roman" w:hAnsi="Times New Roman" w:cs="Times New Roman"/>
        </w:rPr>
        <w:t xml:space="preserve">Now drop an object in a new spot. The blindfolded person must identify </w:t>
      </w:r>
      <w:r w:rsidRPr="003B627C">
        <w:rPr>
          <w:rFonts w:ascii="Times New Roman" w:hAnsi="Times New Roman" w:cs="Times New Roman"/>
          <w:u w:val="single"/>
        </w:rPr>
        <w:t>what</w:t>
      </w:r>
      <w:r w:rsidRPr="003B627C">
        <w:rPr>
          <w:rFonts w:ascii="Times New Roman" w:hAnsi="Times New Roman" w:cs="Times New Roman"/>
        </w:rPr>
        <w:t xml:space="preserve"> was dropped and put their hand where they think it is. Do this four more times.</w:t>
      </w:r>
    </w:p>
    <w:p w14:paraId="0875FB6A" w14:textId="77777777" w:rsidR="00CF1BE0" w:rsidRPr="003B627C" w:rsidRDefault="00CF1BE0" w:rsidP="00571358">
      <w:pPr>
        <w:rPr>
          <w:rFonts w:ascii="Times New Roman" w:hAnsi="Times New Roman" w:cs="Times New Roman"/>
        </w:rPr>
      </w:pPr>
    </w:p>
    <w:p w14:paraId="313AD698" w14:textId="7F0E7709" w:rsidR="00CF1BE0" w:rsidRPr="003B627C" w:rsidRDefault="00CF1BE0" w:rsidP="00571358">
      <w:pPr>
        <w:rPr>
          <w:rFonts w:ascii="Times New Roman" w:hAnsi="Times New Roman" w:cs="Times New Roman"/>
        </w:rPr>
      </w:pPr>
      <w:r w:rsidRPr="003B627C">
        <w:rPr>
          <w:rFonts w:ascii="Times New Roman" w:hAnsi="Times New Roman" w:cs="Times New Roman"/>
        </w:rPr>
        <w:t>NOTE: make sure that sometimes the object is dropped behind them or between their feet!</w:t>
      </w:r>
    </w:p>
    <w:p w14:paraId="7C1FFD63" w14:textId="77777777" w:rsidR="00CF1BE0" w:rsidRPr="003B627C" w:rsidRDefault="00CF1BE0" w:rsidP="0057135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A5752C" w:rsidRPr="003B627C" w14:paraId="1987B481" w14:textId="77777777" w:rsidTr="003B627C">
        <w:tc>
          <w:tcPr>
            <w:tcW w:w="1558" w:type="dxa"/>
          </w:tcPr>
          <w:p w14:paraId="66B21F0F" w14:textId="1FC0C8C6" w:rsidR="00A5752C" w:rsidRPr="003B627C" w:rsidRDefault="00CF1BE0" w:rsidP="003B627C">
            <w:pPr>
              <w:jc w:val="center"/>
              <w:rPr>
                <w:rFonts w:ascii="Times New Roman" w:hAnsi="Times New Roman" w:cs="Times New Roman"/>
              </w:rPr>
            </w:pPr>
            <w:r w:rsidRPr="003B627C">
              <w:rPr>
                <w:rFonts w:ascii="Times New Roman" w:hAnsi="Times New Roman" w:cs="Times New Roman"/>
              </w:rPr>
              <w:t>Object Number</w:t>
            </w:r>
          </w:p>
        </w:tc>
        <w:tc>
          <w:tcPr>
            <w:tcW w:w="1558" w:type="dxa"/>
          </w:tcPr>
          <w:p w14:paraId="5A5E644E" w14:textId="08F319AE" w:rsidR="00A5752C" w:rsidRPr="003B627C" w:rsidRDefault="00A61038" w:rsidP="003B6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did you drop</w:t>
            </w:r>
          </w:p>
        </w:tc>
        <w:tc>
          <w:tcPr>
            <w:tcW w:w="1558" w:type="dxa"/>
          </w:tcPr>
          <w:p w14:paraId="723AE6B7" w14:textId="634AA5B5" w:rsidR="00A5752C" w:rsidRPr="003B627C" w:rsidRDefault="00A61038" w:rsidP="003B6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did your partner guess?</w:t>
            </w:r>
          </w:p>
        </w:tc>
        <w:tc>
          <w:tcPr>
            <w:tcW w:w="1558" w:type="dxa"/>
          </w:tcPr>
          <w:p w14:paraId="58B1E746" w14:textId="17C5EFF5" w:rsidR="00A5752C" w:rsidRPr="003B627C" w:rsidRDefault="00A61038" w:rsidP="003B6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Where did you drop it?</w:t>
            </w:r>
          </w:p>
        </w:tc>
        <w:tc>
          <w:tcPr>
            <w:tcW w:w="1559" w:type="dxa"/>
          </w:tcPr>
          <w:p w14:paraId="3C025EBE" w14:textId="708793E2" w:rsidR="00A5752C" w:rsidRPr="003B627C" w:rsidRDefault="00A61038" w:rsidP="003B6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Where did your partner guess?</w:t>
            </w:r>
          </w:p>
        </w:tc>
        <w:tc>
          <w:tcPr>
            <w:tcW w:w="1559" w:type="dxa"/>
          </w:tcPr>
          <w:p w14:paraId="41F97198" w14:textId="58D0270B" w:rsidR="00A5752C" w:rsidRPr="003B627C" w:rsidRDefault="00CF1BE0" w:rsidP="003B627C">
            <w:pPr>
              <w:jc w:val="center"/>
              <w:rPr>
                <w:rFonts w:ascii="Times New Roman" w:hAnsi="Times New Roman" w:cs="Times New Roman"/>
              </w:rPr>
            </w:pPr>
            <w:r w:rsidRPr="003B627C">
              <w:rPr>
                <w:rFonts w:ascii="Times New Roman" w:hAnsi="Times New Roman" w:cs="Times New Roman"/>
              </w:rPr>
              <w:t>How far off was the guess?</w:t>
            </w:r>
          </w:p>
        </w:tc>
      </w:tr>
      <w:tr w:rsidR="00A5752C" w:rsidRPr="003B627C" w14:paraId="768C2D05" w14:textId="77777777" w:rsidTr="003B627C">
        <w:tc>
          <w:tcPr>
            <w:tcW w:w="1558" w:type="dxa"/>
          </w:tcPr>
          <w:p w14:paraId="06247C01" w14:textId="1BA0B615" w:rsidR="00A5752C" w:rsidRPr="003B627C" w:rsidRDefault="00CF1BE0" w:rsidP="003B627C">
            <w:pPr>
              <w:jc w:val="center"/>
              <w:rPr>
                <w:rFonts w:ascii="Times New Roman" w:hAnsi="Times New Roman" w:cs="Times New Roman"/>
              </w:rPr>
            </w:pPr>
            <w:r w:rsidRPr="003B627C">
              <w:rPr>
                <w:rFonts w:ascii="Times New Roman" w:hAnsi="Times New Roman" w:cs="Times New Roman"/>
              </w:rPr>
              <w:t>Example</w:t>
            </w:r>
          </w:p>
        </w:tc>
        <w:tc>
          <w:tcPr>
            <w:tcW w:w="1558" w:type="dxa"/>
          </w:tcPr>
          <w:p w14:paraId="312FCD08" w14:textId="0A029F25" w:rsidR="00A5752C" w:rsidRPr="003B627C" w:rsidRDefault="00CF1BE0" w:rsidP="003B627C">
            <w:pPr>
              <w:jc w:val="center"/>
              <w:rPr>
                <w:rFonts w:ascii="Times New Roman" w:hAnsi="Times New Roman" w:cs="Times New Roman"/>
              </w:rPr>
            </w:pPr>
            <w:r w:rsidRPr="003B627C">
              <w:rPr>
                <w:rFonts w:ascii="Times New Roman" w:eastAsiaTheme="minorEastAsia" w:hAnsi="Times New Roman" w:cs="Times New Roman"/>
                <w:color w:val="000000" w:themeColor="text1"/>
              </w:rPr>
              <w:t>Pencil</w:t>
            </w:r>
          </w:p>
          <w:p w14:paraId="7DAC2EB7" w14:textId="77777777" w:rsidR="00A5752C" w:rsidRPr="003B627C" w:rsidRDefault="00A5752C" w:rsidP="003B627C">
            <w:pPr>
              <w:jc w:val="center"/>
              <w:rPr>
                <w:rFonts w:ascii="Times New Roman" w:hAnsi="Times New Roman" w:cs="Times New Roman"/>
              </w:rPr>
            </w:pPr>
          </w:p>
          <w:p w14:paraId="21A00F55" w14:textId="77777777" w:rsidR="00CF1BE0" w:rsidRPr="003B627C" w:rsidRDefault="00CF1BE0" w:rsidP="003B627C">
            <w:pPr>
              <w:jc w:val="center"/>
              <w:rPr>
                <w:rFonts w:ascii="Times New Roman" w:hAnsi="Times New Roman" w:cs="Times New Roman"/>
              </w:rPr>
            </w:pPr>
          </w:p>
          <w:p w14:paraId="40B5DC40" w14:textId="77777777" w:rsidR="00A5752C" w:rsidRPr="003B627C" w:rsidRDefault="00A5752C" w:rsidP="003B62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1BCF4B55" w14:textId="2C8A1129" w:rsidR="00A5752C" w:rsidRPr="003B627C" w:rsidRDefault="00CF1BE0" w:rsidP="003B627C">
            <w:pPr>
              <w:jc w:val="center"/>
              <w:rPr>
                <w:rFonts w:ascii="Times New Roman" w:hAnsi="Times New Roman" w:cs="Times New Roman"/>
              </w:rPr>
            </w:pPr>
            <w:r w:rsidRPr="003B627C">
              <w:rPr>
                <w:rFonts w:ascii="Times New Roman" w:eastAsiaTheme="minorEastAsia" w:hAnsi="Times New Roman" w:cs="Times New Roman"/>
                <w:color w:val="000000" w:themeColor="text1"/>
              </w:rPr>
              <w:t>Marker</w:t>
            </w:r>
          </w:p>
        </w:tc>
        <w:tc>
          <w:tcPr>
            <w:tcW w:w="1558" w:type="dxa"/>
          </w:tcPr>
          <w:p w14:paraId="7A89CBAD" w14:textId="652A8E7E" w:rsidR="00A5752C" w:rsidRPr="003B627C" w:rsidRDefault="00CF1BE0" w:rsidP="003B627C">
            <w:pPr>
              <w:jc w:val="center"/>
              <w:rPr>
                <w:rFonts w:ascii="Times New Roman" w:hAnsi="Times New Roman" w:cs="Times New Roman"/>
              </w:rPr>
            </w:pPr>
            <w:r w:rsidRPr="003B627C">
              <w:rPr>
                <w:rFonts w:ascii="Times New Roman" w:eastAsiaTheme="minorEastAsia" w:hAnsi="Times New Roman" w:cs="Times New Roman"/>
                <w:color w:val="000000" w:themeColor="text1"/>
              </w:rPr>
              <w:t>Half a meter on the right side of the floor</w:t>
            </w:r>
          </w:p>
        </w:tc>
        <w:tc>
          <w:tcPr>
            <w:tcW w:w="1559" w:type="dxa"/>
          </w:tcPr>
          <w:p w14:paraId="135796D9" w14:textId="137E490B" w:rsidR="00A5752C" w:rsidRPr="003B627C" w:rsidRDefault="00CF1BE0" w:rsidP="003B627C">
            <w:pPr>
              <w:jc w:val="center"/>
              <w:rPr>
                <w:rFonts w:ascii="Times New Roman" w:hAnsi="Times New Roman" w:cs="Times New Roman"/>
              </w:rPr>
            </w:pPr>
            <w:r w:rsidRPr="003B627C">
              <w:rPr>
                <w:rFonts w:ascii="Times New Roman" w:eastAsiaTheme="minorEastAsia" w:hAnsi="Times New Roman" w:cs="Times New Roman"/>
                <w:color w:val="000000" w:themeColor="text1"/>
              </w:rPr>
              <w:t>15 cm to the right of their feet</w:t>
            </w:r>
          </w:p>
        </w:tc>
        <w:tc>
          <w:tcPr>
            <w:tcW w:w="1559" w:type="dxa"/>
          </w:tcPr>
          <w:p w14:paraId="2242C4FF" w14:textId="10703388" w:rsidR="00A5752C" w:rsidRPr="003B627C" w:rsidRDefault="00CF1BE0" w:rsidP="003B627C">
            <w:pPr>
              <w:jc w:val="center"/>
              <w:rPr>
                <w:rFonts w:ascii="Times New Roman" w:hAnsi="Times New Roman" w:cs="Times New Roman"/>
              </w:rPr>
            </w:pPr>
            <w:r w:rsidRPr="003B627C">
              <w:rPr>
                <w:rFonts w:ascii="Times New Roman" w:eastAsiaTheme="minorEastAsia" w:hAnsi="Times New Roman" w:cs="Times New Roman"/>
                <w:color w:val="000000" w:themeColor="text1"/>
              </w:rPr>
              <w:t>36 cm</w:t>
            </w:r>
          </w:p>
        </w:tc>
      </w:tr>
      <w:tr w:rsidR="00A5752C" w:rsidRPr="003B627C" w14:paraId="2C701EC2" w14:textId="77777777" w:rsidTr="00A5752C">
        <w:tc>
          <w:tcPr>
            <w:tcW w:w="1558" w:type="dxa"/>
            <w:vAlign w:val="center"/>
          </w:tcPr>
          <w:p w14:paraId="7AA81678" w14:textId="7BD10FC5" w:rsidR="00A5752C" w:rsidRPr="003B627C" w:rsidRDefault="00CF1BE0" w:rsidP="00A5752C">
            <w:pPr>
              <w:jc w:val="center"/>
              <w:rPr>
                <w:rFonts w:ascii="Times New Roman" w:hAnsi="Times New Roman" w:cs="Times New Roman"/>
              </w:rPr>
            </w:pPr>
            <w:r w:rsidRPr="003B62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14:paraId="793F3A23" w14:textId="77777777" w:rsidR="00A5752C" w:rsidRPr="003B627C" w:rsidRDefault="00A5752C" w:rsidP="00571358">
            <w:pPr>
              <w:rPr>
                <w:rFonts w:ascii="Times New Roman" w:hAnsi="Times New Roman" w:cs="Times New Roman"/>
              </w:rPr>
            </w:pPr>
          </w:p>
          <w:p w14:paraId="11D97976" w14:textId="77777777" w:rsidR="00A5752C" w:rsidRPr="003B627C" w:rsidRDefault="00A5752C" w:rsidP="00571358">
            <w:pPr>
              <w:rPr>
                <w:rFonts w:ascii="Times New Roman" w:hAnsi="Times New Roman" w:cs="Times New Roman"/>
              </w:rPr>
            </w:pPr>
          </w:p>
          <w:p w14:paraId="51890F6D" w14:textId="77777777" w:rsidR="00A5752C" w:rsidRPr="003B627C" w:rsidRDefault="00A5752C" w:rsidP="00571358">
            <w:pPr>
              <w:rPr>
                <w:rFonts w:ascii="Times New Roman" w:hAnsi="Times New Roman" w:cs="Times New Roman"/>
              </w:rPr>
            </w:pPr>
          </w:p>
          <w:p w14:paraId="1D72EAF6" w14:textId="77777777" w:rsidR="00A5752C" w:rsidRPr="003B627C" w:rsidRDefault="00A5752C" w:rsidP="0057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5CACB276" w14:textId="77777777" w:rsidR="00A5752C" w:rsidRPr="003B627C" w:rsidRDefault="00A5752C" w:rsidP="0057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68474390" w14:textId="77777777" w:rsidR="00A5752C" w:rsidRPr="003B627C" w:rsidRDefault="00A5752C" w:rsidP="0057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0F7DE55" w14:textId="77777777" w:rsidR="00A5752C" w:rsidRPr="003B627C" w:rsidRDefault="00A5752C" w:rsidP="0057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0190F64" w14:textId="77777777" w:rsidR="00A5752C" w:rsidRPr="003B627C" w:rsidRDefault="00A5752C" w:rsidP="00571358">
            <w:pPr>
              <w:rPr>
                <w:rFonts w:ascii="Times New Roman" w:hAnsi="Times New Roman" w:cs="Times New Roman"/>
              </w:rPr>
            </w:pPr>
          </w:p>
        </w:tc>
      </w:tr>
      <w:tr w:rsidR="00A5752C" w:rsidRPr="003B627C" w14:paraId="17D88A5A" w14:textId="77777777" w:rsidTr="00A5752C">
        <w:tc>
          <w:tcPr>
            <w:tcW w:w="1558" w:type="dxa"/>
            <w:vAlign w:val="center"/>
          </w:tcPr>
          <w:p w14:paraId="6458D17D" w14:textId="062E5660" w:rsidR="00A5752C" w:rsidRPr="003B627C" w:rsidRDefault="00CF1BE0" w:rsidP="00A5752C">
            <w:pPr>
              <w:jc w:val="center"/>
              <w:rPr>
                <w:rFonts w:ascii="Times New Roman" w:hAnsi="Times New Roman" w:cs="Times New Roman"/>
              </w:rPr>
            </w:pPr>
            <w:r w:rsidRPr="003B62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14:paraId="09A647EE" w14:textId="77777777" w:rsidR="00A5752C" w:rsidRPr="003B627C" w:rsidRDefault="00A5752C" w:rsidP="00571358">
            <w:pPr>
              <w:rPr>
                <w:rFonts w:ascii="Times New Roman" w:hAnsi="Times New Roman" w:cs="Times New Roman"/>
              </w:rPr>
            </w:pPr>
          </w:p>
          <w:p w14:paraId="1221A6A3" w14:textId="77777777" w:rsidR="00A5752C" w:rsidRPr="003B627C" w:rsidRDefault="00A5752C" w:rsidP="00571358">
            <w:pPr>
              <w:rPr>
                <w:rFonts w:ascii="Times New Roman" w:hAnsi="Times New Roman" w:cs="Times New Roman"/>
              </w:rPr>
            </w:pPr>
          </w:p>
          <w:p w14:paraId="5F155744" w14:textId="77777777" w:rsidR="00A5752C" w:rsidRPr="003B627C" w:rsidRDefault="00A5752C" w:rsidP="00571358">
            <w:pPr>
              <w:rPr>
                <w:rFonts w:ascii="Times New Roman" w:hAnsi="Times New Roman" w:cs="Times New Roman"/>
              </w:rPr>
            </w:pPr>
          </w:p>
          <w:p w14:paraId="3E69A085" w14:textId="77777777" w:rsidR="00A5752C" w:rsidRPr="003B627C" w:rsidRDefault="00A5752C" w:rsidP="0057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753FEEAC" w14:textId="77777777" w:rsidR="00A5752C" w:rsidRPr="003B627C" w:rsidRDefault="00A5752C" w:rsidP="0057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30B42CF4" w14:textId="77777777" w:rsidR="00A5752C" w:rsidRPr="003B627C" w:rsidRDefault="00A5752C" w:rsidP="0057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B2D58D9" w14:textId="77777777" w:rsidR="00A5752C" w:rsidRPr="003B627C" w:rsidRDefault="00A5752C" w:rsidP="0057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5B625E4" w14:textId="77777777" w:rsidR="00A5752C" w:rsidRPr="003B627C" w:rsidRDefault="00A5752C" w:rsidP="00571358">
            <w:pPr>
              <w:rPr>
                <w:rFonts w:ascii="Times New Roman" w:hAnsi="Times New Roman" w:cs="Times New Roman"/>
              </w:rPr>
            </w:pPr>
          </w:p>
        </w:tc>
      </w:tr>
      <w:tr w:rsidR="00A5752C" w:rsidRPr="003B627C" w14:paraId="2EAE721A" w14:textId="77777777" w:rsidTr="00A5752C">
        <w:tc>
          <w:tcPr>
            <w:tcW w:w="1558" w:type="dxa"/>
            <w:vAlign w:val="center"/>
          </w:tcPr>
          <w:p w14:paraId="69404F19" w14:textId="30D8CC1B" w:rsidR="00A5752C" w:rsidRPr="003B627C" w:rsidRDefault="00CF1BE0" w:rsidP="00A5752C">
            <w:pPr>
              <w:jc w:val="center"/>
              <w:rPr>
                <w:rFonts w:ascii="Times New Roman" w:hAnsi="Times New Roman" w:cs="Times New Roman"/>
              </w:rPr>
            </w:pPr>
            <w:r w:rsidRPr="003B62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</w:tcPr>
          <w:p w14:paraId="4B2228A3" w14:textId="77777777" w:rsidR="00A5752C" w:rsidRPr="003B627C" w:rsidRDefault="00A5752C" w:rsidP="00571358">
            <w:pPr>
              <w:rPr>
                <w:rFonts w:ascii="Times New Roman" w:hAnsi="Times New Roman" w:cs="Times New Roman"/>
              </w:rPr>
            </w:pPr>
          </w:p>
          <w:p w14:paraId="50C1BCC5" w14:textId="77777777" w:rsidR="00A5752C" w:rsidRPr="003B627C" w:rsidRDefault="00A5752C" w:rsidP="00571358">
            <w:pPr>
              <w:rPr>
                <w:rFonts w:ascii="Times New Roman" w:hAnsi="Times New Roman" w:cs="Times New Roman"/>
              </w:rPr>
            </w:pPr>
          </w:p>
          <w:p w14:paraId="30026D1E" w14:textId="77777777" w:rsidR="00A5752C" w:rsidRPr="003B627C" w:rsidRDefault="00A5752C" w:rsidP="00571358">
            <w:pPr>
              <w:rPr>
                <w:rFonts w:ascii="Times New Roman" w:hAnsi="Times New Roman" w:cs="Times New Roman"/>
              </w:rPr>
            </w:pPr>
          </w:p>
          <w:p w14:paraId="632758F5" w14:textId="77777777" w:rsidR="00A5752C" w:rsidRPr="003B627C" w:rsidRDefault="00A5752C" w:rsidP="0057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778C97E7" w14:textId="77777777" w:rsidR="00A5752C" w:rsidRPr="003B627C" w:rsidRDefault="00A5752C" w:rsidP="0057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67AC5E25" w14:textId="77777777" w:rsidR="00A5752C" w:rsidRPr="003B627C" w:rsidRDefault="00A5752C" w:rsidP="0057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AA49A91" w14:textId="77777777" w:rsidR="00A5752C" w:rsidRPr="003B627C" w:rsidRDefault="00A5752C" w:rsidP="0057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7CA8071" w14:textId="77777777" w:rsidR="00A5752C" w:rsidRPr="003B627C" w:rsidRDefault="00A5752C" w:rsidP="00571358">
            <w:pPr>
              <w:rPr>
                <w:rFonts w:ascii="Times New Roman" w:hAnsi="Times New Roman" w:cs="Times New Roman"/>
              </w:rPr>
            </w:pPr>
          </w:p>
        </w:tc>
      </w:tr>
      <w:tr w:rsidR="00A5752C" w:rsidRPr="003B627C" w14:paraId="2B7CC7F9" w14:textId="77777777" w:rsidTr="00A5752C">
        <w:tc>
          <w:tcPr>
            <w:tcW w:w="1558" w:type="dxa"/>
            <w:vAlign w:val="center"/>
          </w:tcPr>
          <w:p w14:paraId="755C1D71" w14:textId="0B74D903" w:rsidR="00A5752C" w:rsidRPr="003B627C" w:rsidRDefault="00CF1BE0" w:rsidP="00A5752C">
            <w:pPr>
              <w:jc w:val="center"/>
              <w:rPr>
                <w:rFonts w:ascii="Times New Roman" w:hAnsi="Times New Roman" w:cs="Times New Roman"/>
              </w:rPr>
            </w:pPr>
            <w:r w:rsidRPr="003B62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</w:tcPr>
          <w:p w14:paraId="787DD160" w14:textId="77777777" w:rsidR="00A5752C" w:rsidRPr="003B627C" w:rsidRDefault="00A5752C" w:rsidP="00571358">
            <w:pPr>
              <w:rPr>
                <w:rFonts w:ascii="Times New Roman" w:hAnsi="Times New Roman" w:cs="Times New Roman"/>
              </w:rPr>
            </w:pPr>
          </w:p>
          <w:p w14:paraId="3373AF14" w14:textId="77777777" w:rsidR="00A5752C" w:rsidRPr="003B627C" w:rsidRDefault="00A5752C" w:rsidP="00571358">
            <w:pPr>
              <w:rPr>
                <w:rFonts w:ascii="Times New Roman" w:hAnsi="Times New Roman" w:cs="Times New Roman"/>
              </w:rPr>
            </w:pPr>
          </w:p>
          <w:p w14:paraId="6820F0B0" w14:textId="77777777" w:rsidR="00A5752C" w:rsidRPr="003B627C" w:rsidRDefault="00A5752C" w:rsidP="00571358">
            <w:pPr>
              <w:rPr>
                <w:rFonts w:ascii="Times New Roman" w:hAnsi="Times New Roman" w:cs="Times New Roman"/>
              </w:rPr>
            </w:pPr>
          </w:p>
          <w:p w14:paraId="69E27B9F" w14:textId="77777777" w:rsidR="00A5752C" w:rsidRPr="003B627C" w:rsidRDefault="00A5752C" w:rsidP="0057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30AD8177" w14:textId="77777777" w:rsidR="00A5752C" w:rsidRPr="003B627C" w:rsidRDefault="00A5752C" w:rsidP="0057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0B4C91FE" w14:textId="77777777" w:rsidR="00A5752C" w:rsidRPr="003B627C" w:rsidRDefault="00A5752C" w:rsidP="0057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38975FF" w14:textId="77777777" w:rsidR="00A5752C" w:rsidRPr="003B627C" w:rsidRDefault="00A5752C" w:rsidP="0057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B807E5F" w14:textId="77777777" w:rsidR="00A5752C" w:rsidRPr="003B627C" w:rsidRDefault="00A5752C" w:rsidP="00571358">
            <w:pPr>
              <w:rPr>
                <w:rFonts w:ascii="Times New Roman" w:hAnsi="Times New Roman" w:cs="Times New Roman"/>
              </w:rPr>
            </w:pPr>
          </w:p>
        </w:tc>
      </w:tr>
      <w:tr w:rsidR="00A5752C" w:rsidRPr="003B627C" w14:paraId="502A0305" w14:textId="77777777" w:rsidTr="00A5752C">
        <w:tc>
          <w:tcPr>
            <w:tcW w:w="1558" w:type="dxa"/>
            <w:vAlign w:val="center"/>
          </w:tcPr>
          <w:p w14:paraId="6D105D8B" w14:textId="0BEE21F2" w:rsidR="00A5752C" w:rsidRPr="003B627C" w:rsidRDefault="00CF1BE0" w:rsidP="00A5752C">
            <w:pPr>
              <w:jc w:val="center"/>
              <w:rPr>
                <w:rFonts w:ascii="Times New Roman" w:hAnsi="Times New Roman" w:cs="Times New Roman"/>
              </w:rPr>
            </w:pPr>
            <w:r w:rsidRPr="003B62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8" w:type="dxa"/>
          </w:tcPr>
          <w:p w14:paraId="0DD639C1" w14:textId="77777777" w:rsidR="00A5752C" w:rsidRPr="003B627C" w:rsidRDefault="00A5752C" w:rsidP="00571358">
            <w:pPr>
              <w:rPr>
                <w:rFonts w:ascii="Times New Roman" w:hAnsi="Times New Roman" w:cs="Times New Roman"/>
              </w:rPr>
            </w:pPr>
          </w:p>
          <w:p w14:paraId="7810601D" w14:textId="77777777" w:rsidR="00A5752C" w:rsidRPr="003B627C" w:rsidRDefault="00A5752C" w:rsidP="00571358">
            <w:pPr>
              <w:rPr>
                <w:rFonts w:ascii="Times New Roman" w:hAnsi="Times New Roman" w:cs="Times New Roman"/>
              </w:rPr>
            </w:pPr>
          </w:p>
          <w:p w14:paraId="52BE7324" w14:textId="77777777" w:rsidR="00A5752C" w:rsidRPr="003B627C" w:rsidRDefault="00A5752C" w:rsidP="00571358">
            <w:pPr>
              <w:rPr>
                <w:rFonts w:ascii="Times New Roman" w:hAnsi="Times New Roman" w:cs="Times New Roman"/>
              </w:rPr>
            </w:pPr>
          </w:p>
          <w:p w14:paraId="27E17F48" w14:textId="77777777" w:rsidR="00A5752C" w:rsidRPr="003B627C" w:rsidRDefault="00A5752C" w:rsidP="0057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10DCA249" w14:textId="77777777" w:rsidR="00A5752C" w:rsidRPr="003B627C" w:rsidRDefault="00A5752C" w:rsidP="0057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7B4A75AD" w14:textId="77777777" w:rsidR="00A5752C" w:rsidRPr="003B627C" w:rsidRDefault="00A5752C" w:rsidP="0057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2915FA9" w14:textId="77777777" w:rsidR="00A5752C" w:rsidRPr="003B627C" w:rsidRDefault="00A5752C" w:rsidP="0057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E0FD34D" w14:textId="77777777" w:rsidR="00A5752C" w:rsidRPr="003B627C" w:rsidRDefault="00A5752C" w:rsidP="00571358">
            <w:pPr>
              <w:rPr>
                <w:rFonts w:ascii="Times New Roman" w:hAnsi="Times New Roman" w:cs="Times New Roman"/>
              </w:rPr>
            </w:pPr>
          </w:p>
        </w:tc>
      </w:tr>
    </w:tbl>
    <w:p w14:paraId="08483975" w14:textId="4999064C" w:rsidR="00A5752C" w:rsidRPr="003B627C" w:rsidRDefault="00A5752C" w:rsidP="00571358">
      <w:pPr>
        <w:rPr>
          <w:rFonts w:ascii="Times New Roman" w:hAnsi="Times New Roman" w:cs="Times New Roman"/>
          <w:i/>
        </w:rPr>
      </w:pPr>
    </w:p>
    <w:sectPr w:rsidR="00A5752C" w:rsidRPr="003B627C" w:rsidSect="005C283B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5446A" w14:textId="77777777" w:rsidR="0040211F" w:rsidRDefault="0040211F" w:rsidP="00861CF8">
      <w:r>
        <w:separator/>
      </w:r>
    </w:p>
  </w:endnote>
  <w:endnote w:type="continuationSeparator" w:id="0">
    <w:p w14:paraId="244C4AF6" w14:textId="77777777" w:rsidR="0040211F" w:rsidRDefault="0040211F" w:rsidP="0086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EF4EB" w14:textId="77777777" w:rsidR="00571358" w:rsidRDefault="00571358" w:rsidP="00F12A3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B5CF0F" w14:textId="77777777" w:rsidR="00571358" w:rsidRDefault="0057135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6AD1D" w14:textId="51F06BD5" w:rsidR="00571358" w:rsidRPr="003B627C" w:rsidRDefault="00571358" w:rsidP="00F12A32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  <w:sz w:val="20"/>
        <w:szCs w:val="20"/>
      </w:rPr>
    </w:pPr>
    <w:r w:rsidRPr="003B627C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3B627C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3B627C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E36820">
      <w:rPr>
        <w:rStyle w:val="PageNumber"/>
        <w:rFonts w:ascii="Times New Roman" w:hAnsi="Times New Roman" w:cs="Times New Roman"/>
        <w:noProof/>
        <w:sz w:val="20"/>
        <w:szCs w:val="20"/>
      </w:rPr>
      <w:t>3</w:t>
    </w:r>
    <w:r w:rsidRPr="003B627C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6FB95810" w14:textId="4F833C52" w:rsidR="00571358" w:rsidRDefault="00571358" w:rsidP="00571358">
    <w:pPr>
      <w:pStyle w:val="Footer"/>
      <w:tabs>
        <w:tab w:val="clear" w:pos="4680"/>
        <w:tab w:val="clear" w:pos="9360"/>
        <w:tab w:val="left" w:pos="3453"/>
      </w:tabs>
    </w:pP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086D0" w14:textId="201339D0" w:rsidR="0090372C" w:rsidRPr="003B627C" w:rsidRDefault="0090372C" w:rsidP="003D222B">
    <w:pPr>
      <w:pStyle w:val="Footer"/>
      <w:framePr w:wrap="none" w:vAnchor="text" w:hAnchor="page" w:x="6022" w:y="49"/>
      <w:rPr>
        <w:rStyle w:val="PageNumber"/>
        <w:rFonts w:ascii="Times New Roman" w:hAnsi="Times New Roman" w:cs="Times New Roman"/>
        <w:sz w:val="20"/>
        <w:szCs w:val="20"/>
      </w:rPr>
    </w:pPr>
    <w:r w:rsidRPr="003B627C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3B627C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3B627C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E36820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3B627C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5ED0B233" w14:textId="62AE30BE" w:rsidR="0090372C" w:rsidRDefault="00571358">
    <w:pPr>
      <w:pStyle w:val="Footer"/>
    </w:pPr>
    <w:r>
      <w:rPr>
        <w:rFonts w:ascii="Times New Roman" w:hAnsi="Times New Roman"/>
        <w:noProof/>
      </w:rPr>
      <w:drawing>
        <wp:anchor distT="0" distB="0" distL="114300" distR="114300" simplePos="0" relativeHeight="251662336" behindDoc="0" locked="0" layoutInCell="1" allowOverlap="1" wp14:anchorId="46C1B841" wp14:editId="4CFE0A13">
          <wp:simplePos x="0" y="0"/>
          <wp:positionH relativeFrom="column">
            <wp:posOffset>-746337</wp:posOffset>
          </wp:positionH>
          <wp:positionV relativeFrom="page">
            <wp:posOffset>9260205</wp:posOffset>
          </wp:positionV>
          <wp:extent cx="538268" cy="520474"/>
          <wp:effectExtent l="0" t="0" r="0" b="0"/>
          <wp:wrapNone/>
          <wp:docPr id="4" name="Picture 4" descr="PTR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RA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268" cy="5204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586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F0DF2A" wp14:editId="7356D3B9">
              <wp:simplePos x="0" y="0"/>
              <wp:positionH relativeFrom="column">
                <wp:posOffset>-215053</wp:posOffset>
              </wp:positionH>
              <wp:positionV relativeFrom="paragraph">
                <wp:posOffset>-428625</wp:posOffset>
              </wp:positionV>
              <wp:extent cx="2815802" cy="6883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5802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001590" w14:textId="77777777" w:rsidR="009B0586" w:rsidRPr="003B627C" w:rsidRDefault="009B0586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3B627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Edited by Kelseigh Schneider &amp; Keeta Jones</w:t>
                          </w:r>
                        </w:p>
                        <w:p w14:paraId="64484061" w14:textId="74E93C95" w:rsidR="009B0586" w:rsidRPr="003B627C" w:rsidRDefault="009B0586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3B627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Reviewed by: American Association of Physics</w:t>
                          </w:r>
                          <w:r w:rsidR="00571358" w:rsidRPr="003B627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Teach</w:t>
                          </w:r>
                          <w:r w:rsidRPr="003B627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ers Physics Teacher Resource Agents</w:t>
                          </w:r>
                        </w:p>
                        <w:p w14:paraId="42DAA7DF" w14:textId="77777777" w:rsidR="009B0586" w:rsidRPr="003B627C" w:rsidRDefault="009B0586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3B627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ASA Activity Kit Committee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9F0DF2A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7" type="#_x0000_t202" style="position:absolute;margin-left:-16.95pt;margin-top:-33.7pt;width:221.7pt;height:5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" filled="f" stroked="f">
              <v:textbox>
                <w:txbxContent>
                  <w:p w14:paraId="7E001590" w14:textId="77777777" w:rsidR="009B0586" w:rsidRPr="003B627C" w:rsidRDefault="009B0586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3B627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Edited by Kelseigh Schneider &amp; Keeta Jones</w:t>
                    </w:r>
                  </w:p>
                  <w:p w14:paraId="64484061" w14:textId="74E93C95" w:rsidR="009B0586" w:rsidRPr="003B627C" w:rsidRDefault="009B0586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3B627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Reviewed by: American Association of Physics</w:t>
                    </w:r>
                    <w:r w:rsidR="00571358" w:rsidRPr="003B627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Teach</w:t>
                    </w:r>
                    <w:r w:rsidRPr="003B627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ers Physics Teacher Resource Agents</w:t>
                    </w:r>
                  </w:p>
                  <w:p w14:paraId="42DAA7DF" w14:textId="77777777" w:rsidR="009B0586" w:rsidRPr="003B627C" w:rsidRDefault="009B0586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3B627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ASA Activity Kit Committee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91462" w14:textId="77777777" w:rsidR="0040211F" w:rsidRDefault="0040211F" w:rsidP="00861CF8">
      <w:r>
        <w:separator/>
      </w:r>
    </w:p>
  </w:footnote>
  <w:footnote w:type="continuationSeparator" w:id="0">
    <w:p w14:paraId="293CE6D8" w14:textId="77777777" w:rsidR="0040211F" w:rsidRDefault="0040211F" w:rsidP="00861C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06897" w14:textId="2855073D" w:rsidR="0090372C" w:rsidRPr="003B627C" w:rsidRDefault="0014149B" w:rsidP="0090372C">
    <w:pPr>
      <w:pStyle w:val="Header"/>
      <w:ind w:left="-360"/>
      <w:rPr>
        <w:rFonts w:ascii="Times New Roman" w:eastAsia="Arial Unicode MS" w:hAnsi="Times New Roman" w:cs="Times New Roman"/>
      </w:rPr>
    </w:pPr>
    <w:r w:rsidRPr="003B627C">
      <w:rPr>
        <w:rFonts w:ascii="Times New Roman" w:eastAsia="Arial Unicode MS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78EF80DB" wp14:editId="14F96BB1">
          <wp:simplePos x="0" y="0"/>
          <wp:positionH relativeFrom="column">
            <wp:posOffset>-739140</wp:posOffset>
          </wp:positionH>
          <wp:positionV relativeFrom="paragraph">
            <wp:posOffset>-68580</wp:posOffset>
          </wp:positionV>
          <wp:extent cx="459105" cy="4476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A-PRINT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10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222B" w:rsidRPr="003B627C">
      <w:rPr>
        <w:rFonts w:ascii="Times New Roman" w:eastAsia="Arial Unicode MS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89315E" wp14:editId="09CEF571">
              <wp:simplePos x="0" y="0"/>
              <wp:positionH relativeFrom="column">
                <wp:posOffset>4430607</wp:posOffset>
              </wp:positionH>
              <wp:positionV relativeFrom="paragraph">
                <wp:posOffset>52070</wp:posOffset>
              </wp:positionV>
              <wp:extent cx="22860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316D4A" w14:textId="77777777" w:rsidR="003D222B" w:rsidRPr="003B627C" w:rsidRDefault="00F35919" w:rsidP="003D222B">
                          <w:pPr>
                            <w:jc w:val="right"/>
                            <w:rPr>
                              <w:rStyle w:val="Hyperlink"/>
                              <w:rFonts w:ascii="Times New Roman" w:hAnsi="Times New Roman" w:cs="Times New Roman"/>
                            </w:rPr>
                          </w:pPr>
                          <w:r w:rsidRPr="003B627C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3B627C">
                            <w:rPr>
                              <w:rFonts w:ascii="Times New Roman" w:hAnsi="Times New Roman" w:cs="Times New Roman"/>
                            </w:rPr>
                            <w:instrText xml:space="preserve"> HYPERLINK "http://acousticalsociety.org/" </w:instrText>
                          </w:r>
                          <w:r w:rsidRPr="003B627C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3D222B" w:rsidRPr="003B627C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acousticalsociety.org</w:t>
                          </w:r>
                        </w:p>
                        <w:p w14:paraId="2C3A8E38" w14:textId="77777777" w:rsidR="003D222B" w:rsidRPr="003B627C" w:rsidRDefault="00F35919" w:rsidP="00F35919">
                          <w:pPr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3B627C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 w:rsidRPr="003B627C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hyperlink r:id="rId2" w:history="1">
                            <w:r w:rsidR="003D222B" w:rsidRPr="003B627C"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  <w:t>exploresound.org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89315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8.85pt;margin-top:4.1pt;width:180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" filled="f" stroked="f">
              <v:textbox>
                <w:txbxContent>
                  <w:p w14:paraId="3D316D4A" w14:textId="77777777" w:rsidR="003D222B" w:rsidRPr="003B627C" w:rsidRDefault="00F35919" w:rsidP="003D222B">
                    <w:pPr>
                      <w:jc w:val="right"/>
                      <w:rPr>
                        <w:rStyle w:val="Hyperlink"/>
                        <w:rFonts w:ascii="Times New Roman" w:hAnsi="Times New Roman" w:cs="Times New Roman"/>
                      </w:rPr>
                    </w:pPr>
                    <w:r w:rsidRPr="003B627C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3B627C">
                      <w:rPr>
                        <w:rFonts w:ascii="Times New Roman" w:hAnsi="Times New Roman" w:cs="Times New Roman"/>
                      </w:rPr>
                      <w:instrText xml:space="preserve"> HYPERLINK "http://acousticalsociety.org/" </w:instrText>
                    </w:r>
                    <w:r w:rsidRPr="003B627C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3D222B" w:rsidRPr="003B627C">
                      <w:rPr>
                        <w:rStyle w:val="Hyperlink"/>
                        <w:rFonts w:ascii="Times New Roman" w:hAnsi="Times New Roman" w:cs="Times New Roman"/>
                      </w:rPr>
                      <w:t>acousticalsociety.org</w:t>
                    </w:r>
                  </w:p>
                  <w:p w14:paraId="2C3A8E38" w14:textId="77777777" w:rsidR="003D222B" w:rsidRPr="003B627C" w:rsidRDefault="00F35919" w:rsidP="00F35919">
                    <w:pPr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3B627C">
                      <w:rPr>
                        <w:rFonts w:ascii="Times New Roman" w:hAnsi="Times New Roman" w:cs="Times New Roman"/>
                      </w:rPr>
                      <w:fldChar w:fldCharType="end"/>
                    </w:r>
                    <w:r w:rsidRPr="003B627C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hyperlink r:id="rId3" w:history="1">
                      <w:r w:rsidR="003D222B" w:rsidRPr="003B627C">
                        <w:rPr>
                          <w:rStyle w:val="Hyperlink"/>
                          <w:rFonts w:ascii="Times New Roman" w:hAnsi="Times New Roman" w:cs="Times New Roman"/>
                        </w:rPr>
                        <w:t>exploresound.org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90372C" w:rsidRPr="003B627C">
      <w:rPr>
        <w:rFonts w:ascii="Times New Roman" w:eastAsia="Arial Unicode MS" w:hAnsi="Times New Roman" w:cs="Times New Roman"/>
      </w:rPr>
      <w:t>Acoustical Society of America</w:t>
    </w:r>
  </w:p>
  <w:p w14:paraId="4F2916B6" w14:textId="77777777" w:rsidR="0090372C" w:rsidRPr="003B627C" w:rsidRDefault="0090372C" w:rsidP="0090372C">
    <w:pPr>
      <w:pStyle w:val="Header"/>
      <w:ind w:left="-360"/>
      <w:rPr>
        <w:rFonts w:ascii="Times New Roman" w:eastAsia="Arial Unicode MS" w:hAnsi="Times New Roman" w:cs="Times New Roman"/>
      </w:rPr>
    </w:pPr>
    <w:r w:rsidRPr="003B627C">
      <w:rPr>
        <w:rFonts w:ascii="Times New Roman" w:eastAsia="Arial Unicode MS" w:hAnsi="Times New Roman" w:cs="Times New Roman"/>
      </w:rPr>
      <w:t>Lesson Plan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F14A2"/>
    <w:multiLevelType w:val="hybridMultilevel"/>
    <w:tmpl w:val="6C660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F0DC3"/>
    <w:multiLevelType w:val="hybridMultilevel"/>
    <w:tmpl w:val="55400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C12E7"/>
    <w:multiLevelType w:val="hybridMultilevel"/>
    <w:tmpl w:val="CC88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67305"/>
    <w:multiLevelType w:val="hybridMultilevel"/>
    <w:tmpl w:val="ACA49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07EF5"/>
    <w:multiLevelType w:val="hybridMultilevel"/>
    <w:tmpl w:val="AAC86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979EB"/>
    <w:multiLevelType w:val="hybridMultilevel"/>
    <w:tmpl w:val="60564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86"/>
    <w:rsid w:val="000561BF"/>
    <w:rsid w:val="00075CDB"/>
    <w:rsid w:val="0014149B"/>
    <w:rsid w:val="001B404F"/>
    <w:rsid w:val="00235689"/>
    <w:rsid w:val="002D60CE"/>
    <w:rsid w:val="00334F00"/>
    <w:rsid w:val="003B627C"/>
    <w:rsid w:val="003D222B"/>
    <w:rsid w:val="003E7183"/>
    <w:rsid w:val="00400435"/>
    <w:rsid w:val="0040211F"/>
    <w:rsid w:val="00491819"/>
    <w:rsid w:val="00511233"/>
    <w:rsid w:val="00571358"/>
    <w:rsid w:val="0057385D"/>
    <w:rsid w:val="005C283B"/>
    <w:rsid w:val="005C6757"/>
    <w:rsid w:val="005D489D"/>
    <w:rsid w:val="005F3272"/>
    <w:rsid w:val="006135FA"/>
    <w:rsid w:val="00754966"/>
    <w:rsid w:val="007654D0"/>
    <w:rsid w:val="00765762"/>
    <w:rsid w:val="007D4395"/>
    <w:rsid w:val="00861CF8"/>
    <w:rsid w:val="00873C32"/>
    <w:rsid w:val="0090372C"/>
    <w:rsid w:val="00906936"/>
    <w:rsid w:val="009A1199"/>
    <w:rsid w:val="009B0586"/>
    <w:rsid w:val="009D0747"/>
    <w:rsid w:val="00A5752C"/>
    <w:rsid w:val="00A61038"/>
    <w:rsid w:val="00B27C20"/>
    <w:rsid w:val="00B97742"/>
    <w:rsid w:val="00BD4E53"/>
    <w:rsid w:val="00C54DD5"/>
    <w:rsid w:val="00C84DBF"/>
    <w:rsid w:val="00CE19FE"/>
    <w:rsid w:val="00CF1BE0"/>
    <w:rsid w:val="00D05EA2"/>
    <w:rsid w:val="00D651F0"/>
    <w:rsid w:val="00D67AB7"/>
    <w:rsid w:val="00DA5F33"/>
    <w:rsid w:val="00DA6A1B"/>
    <w:rsid w:val="00E36820"/>
    <w:rsid w:val="00F12559"/>
    <w:rsid w:val="00F14666"/>
    <w:rsid w:val="00F35919"/>
    <w:rsid w:val="00F73A3B"/>
    <w:rsid w:val="00F8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5FB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A1199"/>
  </w:style>
  <w:style w:type="paragraph" w:styleId="Header">
    <w:name w:val="header"/>
    <w:basedOn w:val="Normal"/>
    <w:link w:val="HeaderChar"/>
    <w:uiPriority w:val="99"/>
    <w:unhideWhenUsed/>
    <w:rsid w:val="00861C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CF8"/>
  </w:style>
  <w:style w:type="paragraph" w:styleId="Footer">
    <w:name w:val="footer"/>
    <w:basedOn w:val="Normal"/>
    <w:link w:val="FooterChar"/>
    <w:uiPriority w:val="99"/>
    <w:unhideWhenUsed/>
    <w:rsid w:val="00861C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CF8"/>
  </w:style>
  <w:style w:type="character" w:styleId="PageNumber">
    <w:name w:val="page number"/>
    <w:basedOn w:val="DefaultParagraphFont"/>
    <w:uiPriority w:val="99"/>
    <w:semiHidden/>
    <w:unhideWhenUsed/>
    <w:rsid w:val="0090372C"/>
  </w:style>
  <w:style w:type="table" w:styleId="TableGrid">
    <w:name w:val="Table Grid"/>
    <w:basedOn w:val="TableNormal"/>
    <w:uiPriority w:val="39"/>
    <w:rsid w:val="005C2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22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25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05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5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5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5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5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5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586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9B0586"/>
  </w:style>
  <w:style w:type="character" w:customStyle="1" w:styleId="FootnoteTextChar">
    <w:name w:val="Footnote Text Char"/>
    <w:basedOn w:val="DefaultParagraphFont"/>
    <w:link w:val="FootnoteText"/>
    <w:uiPriority w:val="99"/>
    <w:rsid w:val="009B0586"/>
  </w:style>
  <w:style w:type="character" w:styleId="FootnoteReference">
    <w:name w:val="footnote reference"/>
    <w:basedOn w:val="DefaultParagraphFont"/>
    <w:uiPriority w:val="99"/>
    <w:unhideWhenUsed/>
    <w:rsid w:val="009B058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654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exploresound.org/" TargetMode="External"/><Relationship Id="rId3" Type="http://schemas.openxmlformats.org/officeDocument/2006/relationships/hyperlink" Target="http://exploresoun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Keeta Jones</dc:creator>
  <cp:keywords/>
  <dc:description/>
  <cp:lastModifiedBy>Keeta Jones</cp:lastModifiedBy>
  <cp:revision>2</cp:revision>
  <cp:lastPrinted>2017-02-15T18:04:00Z</cp:lastPrinted>
  <dcterms:created xsi:type="dcterms:W3CDTF">2017-02-15T18:04:00Z</dcterms:created>
  <dcterms:modified xsi:type="dcterms:W3CDTF">2017-02-15T18:04:00Z</dcterms:modified>
</cp:coreProperties>
</file>