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25D4A" w14:textId="77777777" w:rsidR="00906936" w:rsidRPr="003703DA" w:rsidRDefault="00793AE3">
      <w:pPr>
        <w:rPr>
          <w:rFonts w:ascii="Times New Roman" w:hAnsi="Times New Roman" w:cs="Times New Roman"/>
          <w:b/>
          <w:sz w:val="27"/>
          <w:szCs w:val="27"/>
        </w:rPr>
      </w:pPr>
      <w:r w:rsidRPr="003703DA">
        <w:rPr>
          <w:rFonts w:ascii="Times New Roman" w:hAnsi="Times New Roman" w:cs="Times New Roman"/>
          <w:b/>
          <w:sz w:val="27"/>
          <w:szCs w:val="27"/>
        </w:rPr>
        <w:t>Echolocation and SONAR</w:t>
      </w:r>
      <w:r w:rsidRPr="003703DA">
        <w:rPr>
          <w:rStyle w:val="FootnoteReference"/>
          <w:rFonts w:ascii="Times New Roman" w:hAnsi="Times New Roman" w:cs="Times New Roman"/>
          <w:b/>
          <w:sz w:val="27"/>
          <w:szCs w:val="27"/>
        </w:rPr>
        <w:footnoteReference w:id="1"/>
      </w:r>
    </w:p>
    <w:p w14:paraId="2CE1CAF5" w14:textId="77777777" w:rsidR="005C283B" w:rsidRPr="003703DA" w:rsidRDefault="00793AE3">
      <w:pPr>
        <w:rPr>
          <w:rFonts w:ascii="Times New Roman" w:hAnsi="Times New Roman" w:cs="Times New Roman"/>
        </w:rPr>
      </w:pPr>
      <w:r w:rsidRPr="003703DA">
        <w:rPr>
          <w:rFonts w:ascii="Times New Roman" w:hAnsi="Times New Roman" w:cs="Times New Roman"/>
        </w:rPr>
        <w:t>Adams, W.K.</w:t>
      </w:r>
    </w:p>
    <w:p w14:paraId="6D33ED98" w14:textId="77777777" w:rsidR="005C283B" w:rsidRPr="003703DA" w:rsidRDefault="005C283B">
      <w:pPr>
        <w:rPr>
          <w:rFonts w:ascii="Times New Roman" w:hAnsi="Times New Roman" w:cs="Times New Roman"/>
        </w:rPr>
      </w:pPr>
    </w:p>
    <w:p w14:paraId="7C2EE331" w14:textId="77777777" w:rsidR="005C283B" w:rsidRPr="003703DA" w:rsidRDefault="00793AE3">
      <w:pPr>
        <w:rPr>
          <w:rFonts w:ascii="Times New Roman" w:hAnsi="Times New Roman" w:cs="Times New Roman"/>
          <w:sz w:val="20"/>
          <w:szCs w:val="20"/>
        </w:rPr>
      </w:pPr>
      <w:r w:rsidRPr="003703DA">
        <w:rPr>
          <w:rFonts w:ascii="Times New Roman" w:hAnsi="Times New Roman" w:cs="Times New Roman"/>
          <w:sz w:val="20"/>
          <w:szCs w:val="20"/>
        </w:rPr>
        <w:t>Students explore the speed of sound by experiencing the delay for sound to reach them when they know a noise has been made. They will explore what it feels like to find objects without sight.</w:t>
      </w:r>
    </w:p>
    <w:p w14:paraId="2DCEBC1F" w14:textId="77777777" w:rsidR="005C283B" w:rsidRPr="003703DA" w:rsidRDefault="005C283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283B" w:rsidRPr="003703DA" w14:paraId="3112C479" w14:textId="77777777" w:rsidTr="00EA6FFA">
        <w:trPr>
          <w:trHeight w:val="242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F13CBB3" w14:textId="77777777" w:rsidR="005C283B" w:rsidRPr="003703DA" w:rsidRDefault="005C283B" w:rsidP="005C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3DA">
              <w:rPr>
                <w:rFonts w:ascii="Times New Roman" w:hAnsi="Times New Roman" w:cs="Times New Roman"/>
                <w:b/>
                <w:color w:val="FFFFFF" w:themeColor="background1"/>
              </w:rPr>
              <w:t>Science Topics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57A7515" w14:textId="77777777" w:rsidR="005C283B" w:rsidRPr="003703DA" w:rsidRDefault="005C283B" w:rsidP="005C283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703DA">
              <w:rPr>
                <w:rFonts w:ascii="Times New Roman" w:hAnsi="Times New Roman" w:cs="Times New Roman"/>
                <w:b/>
                <w:color w:val="FFFFFF" w:themeColor="background1"/>
              </w:rPr>
              <w:t>Process Skills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5EA8591" w14:textId="77777777" w:rsidR="005C283B" w:rsidRPr="003703DA" w:rsidRDefault="005C283B" w:rsidP="005C283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703DA">
              <w:rPr>
                <w:rFonts w:ascii="Times New Roman" w:hAnsi="Times New Roman" w:cs="Times New Roman"/>
                <w:b/>
                <w:color w:val="FFFFFF" w:themeColor="background1"/>
              </w:rPr>
              <w:t>Grade Level</w:t>
            </w:r>
          </w:p>
        </w:tc>
      </w:tr>
      <w:tr w:rsidR="005C283B" w:rsidRPr="003703DA" w14:paraId="3286C9BD" w14:textId="77777777" w:rsidTr="00EA6FFA">
        <w:trPr>
          <w:trHeight w:val="242"/>
        </w:trPr>
        <w:tc>
          <w:tcPr>
            <w:tcW w:w="311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380823A9" w14:textId="77777777" w:rsidR="005C283B" w:rsidRPr="003703DA" w:rsidRDefault="00793AE3" w:rsidP="005C2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Echoes</w:t>
            </w:r>
          </w:p>
        </w:tc>
        <w:tc>
          <w:tcPr>
            <w:tcW w:w="311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2B4CCBBC" w14:textId="77777777" w:rsidR="005C283B" w:rsidRPr="003703DA" w:rsidRDefault="00793AE3" w:rsidP="005C2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Observing</w:t>
            </w:r>
          </w:p>
        </w:tc>
        <w:tc>
          <w:tcPr>
            <w:tcW w:w="311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3C30ADC2" w14:textId="77777777" w:rsidR="005C283B" w:rsidRPr="003703DA" w:rsidRDefault="00793AE3" w:rsidP="005C2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1-2</w:t>
            </w:r>
          </w:p>
        </w:tc>
      </w:tr>
      <w:tr w:rsidR="005C283B" w:rsidRPr="003703DA" w14:paraId="0B709F9A" w14:textId="77777777" w:rsidTr="00F900D6">
        <w:trPr>
          <w:trHeight w:val="242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61E77" w14:textId="77777777" w:rsidR="005C283B" w:rsidRPr="003703DA" w:rsidRDefault="00793AE3" w:rsidP="005C2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Echolocation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BAE05" w14:textId="77777777" w:rsidR="005C283B" w:rsidRPr="003703DA" w:rsidRDefault="00793AE3" w:rsidP="005C2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Predicting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FDA25" w14:textId="77777777" w:rsidR="005C283B" w:rsidRPr="003703DA" w:rsidRDefault="005C283B" w:rsidP="005C2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283B" w:rsidRPr="003703DA" w14:paraId="70DB2A6F" w14:textId="77777777" w:rsidTr="00F900D6">
        <w:trPr>
          <w:trHeight w:val="242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78878" w14:textId="77777777" w:rsidR="005C283B" w:rsidRPr="003703DA" w:rsidRDefault="00793AE3" w:rsidP="005C2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Speed of sound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B6646" w14:textId="77777777" w:rsidR="005C283B" w:rsidRPr="003703DA" w:rsidRDefault="00793AE3" w:rsidP="005C2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Scientific Inquiry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F3684" w14:textId="77777777" w:rsidR="005C283B" w:rsidRPr="003703DA" w:rsidRDefault="005C283B" w:rsidP="005C2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283B" w:rsidRPr="003703DA" w14:paraId="6E14B627" w14:textId="77777777" w:rsidTr="00F900D6">
        <w:trPr>
          <w:trHeight w:val="242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7E547" w14:textId="77777777" w:rsidR="005C283B" w:rsidRPr="003703DA" w:rsidRDefault="005C283B" w:rsidP="005C2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39F80" w14:textId="77777777" w:rsidR="005C283B" w:rsidRPr="003703DA" w:rsidRDefault="00793AE3" w:rsidP="005C2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Comparing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AA8A6" w14:textId="77777777" w:rsidR="005C283B" w:rsidRPr="003703DA" w:rsidRDefault="005C283B" w:rsidP="005C2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283B" w:rsidRPr="003703DA" w14:paraId="6089EAA5" w14:textId="77777777" w:rsidTr="00F900D6">
        <w:trPr>
          <w:trHeight w:val="242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CEBCF" w14:textId="77777777" w:rsidR="005C283B" w:rsidRPr="003703DA" w:rsidRDefault="005C283B" w:rsidP="005C2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F1E92" w14:textId="77777777" w:rsidR="005C283B" w:rsidRPr="003703DA" w:rsidRDefault="00793AE3" w:rsidP="005C2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Classifying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48D9F" w14:textId="77777777" w:rsidR="005C283B" w:rsidRPr="003703DA" w:rsidRDefault="005C283B" w:rsidP="005C2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3AE3" w:rsidRPr="003703DA" w14:paraId="62DEF659" w14:textId="77777777" w:rsidTr="00F900D6">
        <w:trPr>
          <w:trHeight w:val="242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BACA3" w14:textId="77777777" w:rsidR="00793AE3" w:rsidRPr="003703DA" w:rsidRDefault="00793AE3" w:rsidP="005C2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AA3E2" w14:textId="77777777" w:rsidR="00793AE3" w:rsidRPr="003703DA" w:rsidRDefault="00793AE3" w:rsidP="005C2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Communicating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DF78E" w14:textId="77777777" w:rsidR="00793AE3" w:rsidRPr="003703DA" w:rsidRDefault="00793AE3" w:rsidP="005C2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E9DA69A" w14:textId="77777777" w:rsidR="005C283B" w:rsidRPr="003703DA" w:rsidRDefault="005C283B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2"/>
        <w:gridCol w:w="2338"/>
        <w:gridCol w:w="2338"/>
        <w:gridCol w:w="2342"/>
      </w:tblGrid>
      <w:tr w:rsidR="005C6757" w:rsidRPr="003703DA" w14:paraId="0DFE81C8" w14:textId="77777777" w:rsidTr="00EA6FFA">
        <w:trPr>
          <w:trHeight w:val="24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10D1580" w14:textId="77777777" w:rsidR="005C6757" w:rsidRPr="003703DA" w:rsidRDefault="005C6757" w:rsidP="005C675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703DA">
              <w:rPr>
                <w:rFonts w:ascii="Times New Roman" w:hAnsi="Times New Roman" w:cs="Times New Roman"/>
                <w:b/>
                <w:color w:val="FFFFFF" w:themeColor="background1"/>
              </w:rPr>
              <w:t>Time Required</w:t>
            </w:r>
          </w:p>
        </w:tc>
      </w:tr>
      <w:tr w:rsidR="005C6757" w:rsidRPr="003703DA" w14:paraId="21FBE9B6" w14:textId="77777777" w:rsidTr="00EA6FFA">
        <w:trPr>
          <w:trHeight w:val="242"/>
        </w:trPr>
        <w:tc>
          <w:tcPr>
            <w:tcW w:w="125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5848F" w14:textId="77777777" w:rsidR="005C6757" w:rsidRPr="003703DA" w:rsidRDefault="005C6757" w:rsidP="003D2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b/>
                <w:color w:val="000000" w:themeColor="text1"/>
              </w:rPr>
              <w:t>Preparation</w:t>
            </w:r>
          </w:p>
        </w:tc>
        <w:tc>
          <w:tcPr>
            <w:tcW w:w="1249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B56E9" w14:textId="77777777" w:rsidR="005C6757" w:rsidRPr="003703DA" w:rsidRDefault="005C6757" w:rsidP="003D2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b/>
                <w:color w:val="000000" w:themeColor="text1"/>
              </w:rPr>
              <w:t>Set-Up</w:t>
            </w:r>
          </w:p>
        </w:tc>
        <w:tc>
          <w:tcPr>
            <w:tcW w:w="1249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C21750" w14:textId="77777777" w:rsidR="005C6757" w:rsidRPr="003703DA" w:rsidRDefault="005C6757" w:rsidP="00C72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b/>
                <w:color w:val="000000" w:themeColor="text1"/>
              </w:rPr>
              <w:t>Activity</w:t>
            </w:r>
          </w:p>
        </w:tc>
        <w:tc>
          <w:tcPr>
            <w:tcW w:w="125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53CD7" w14:textId="77777777" w:rsidR="005C6757" w:rsidRPr="003703DA" w:rsidRDefault="005C6757" w:rsidP="00C72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b/>
                <w:color w:val="000000" w:themeColor="text1"/>
              </w:rPr>
              <w:t>Clean-Up</w:t>
            </w:r>
          </w:p>
        </w:tc>
      </w:tr>
      <w:tr w:rsidR="005C6757" w:rsidRPr="003703DA" w14:paraId="7DB92E5A" w14:textId="77777777" w:rsidTr="00F900D6">
        <w:trPr>
          <w:trHeight w:val="242"/>
        </w:trPr>
        <w:tc>
          <w:tcPr>
            <w:tcW w:w="1251" w:type="pct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841AA48" w14:textId="77777777" w:rsidR="005C6757" w:rsidRPr="003703DA" w:rsidRDefault="00793AE3" w:rsidP="00793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None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2E6AB7" w14:textId="77777777" w:rsidR="005C6757" w:rsidRPr="003703DA" w:rsidRDefault="00793AE3" w:rsidP="00793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None</w:t>
            </w:r>
          </w:p>
        </w:tc>
        <w:tc>
          <w:tcPr>
            <w:tcW w:w="1249" w:type="pct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C0D12A" w14:textId="77777777" w:rsidR="005C6757" w:rsidRPr="003703DA" w:rsidRDefault="00793AE3" w:rsidP="00793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30 minutes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24F434" w14:textId="77777777" w:rsidR="005C6757" w:rsidRPr="003703DA" w:rsidRDefault="00793AE3" w:rsidP="00793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10 minutes</w:t>
            </w:r>
          </w:p>
        </w:tc>
      </w:tr>
    </w:tbl>
    <w:p w14:paraId="44342D21" w14:textId="77777777" w:rsidR="005C283B" w:rsidRPr="003703DA" w:rsidRDefault="005C283B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3D222B" w:rsidRPr="003703DA" w14:paraId="38D6379F" w14:textId="77777777" w:rsidTr="00EA6FFA">
        <w:trPr>
          <w:trHeight w:val="24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0B41D56" w14:textId="77777777" w:rsidR="003D222B" w:rsidRPr="003703DA" w:rsidRDefault="003D222B" w:rsidP="00C7249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703DA">
              <w:rPr>
                <w:rFonts w:ascii="Times New Roman" w:hAnsi="Times New Roman" w:cs="Times New Roman"/>
                <w:b/>
                <w:color w:val="FFFFFF" w:themeColor="background1"/>
              </w:rPr>
              <w:t>Learning Goals</w:t>
            </w:r>
          </w:p>
        </w:tc>
      </w:tr>
      <w:tr w:rsidR="003D222B" w:rsidRPr="003703DA" w14:paraId="37643F77" w14:textId="77777777" w:rsidTr="00EA6FFA">
        <w:trPr>
          <w:trHeight w:val="24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09E44" w14:textId="77777777" w:rsidR="003D222B" w:rsidRPr="003703DA" w:rsidRDefault="003D222B" w:rsidP="003D22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b/>
                <w:color w:val="000000" w:themeColor="text1"/>
              </w:rPr>
              <w:t>Students will be able to…</w:t>
            </w:r>
          </w:p>
        </w:tc>
      </w:tr>
      <w:tr w:rsidR="003D222B" w:rsidRPr="003703DA" w14:paraId="03539AA1" w14:textId="77777777" w:rsidTr="00F900D6">
        <w:trPr>
          <w:trHeight w:val="242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FFFFFF"/>
              <w:bottom w:val="nil"/>
              <w:right w:val="single" w:sz="4" w:space="0" w:color="FFFFFF"/>
            </w:tcBorders>
          </w:tcPr>
          <w:p w14:paraId="1BE38AE1" w14:textId="77777777" w:rsidR="003D222B" w:rsidRPr="003703DA" w:rsidRDefault="00793AE3" w:rsidP="00793AE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describe the limits of the size and distance that dolphins and bats can echolocate</w:t>
            </w:r>
          </w:p>
        </w:tc>
      </w:tr>
      <w:tr w:rsidR="003D222B" w:rsidRPr="003703DA" w14:paraId="2BF5127D" w14:textId="77777777" w:rsidTr="00F900D6">
        <w:trPr>
          <w:trHeight w:val="24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95FD181" w14:textId="77777777" w:rsidR="003D222B" w:rsidRPr="003703DA" w:rsidRDefault="00793AE3" w:rsidP="00793AE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 xml:space="preserve">describe the </w:t>
            </w:r>
            <w:r w:rsidR="000E06B4" w:rsidRPr="003703DA">
              <w:rPr>
                <w:rFonts w:ascii="Times New Roman" w:hAnsi="Times New Roman" w:cs="Times New Roman"/>
                <w:color w:val="000000" w:themeColor="text1"/>
              </w:rPr>
              <w:t>limits</w:t>
            </w:r>
            <w:r w:rsidRPr="003703DA">
              <w:rPr>
                <w:rFonts w:ascii="Times New Roman" w:hAnsi="Times New Roman" w:cs="Times New Roman"/>
                <w:color w:val="000000" w:themeColor="text1"/>
              </w:rPr>
              <w:t xml:space="preserve"> of the size and distance that humans can locate visually</w:t>
            </w:r>
          </w:p>
        </w:tc>
      </w:tr>
    </w:tbl>
    <w:p w14:paraId="73D320F8" w14:textId="77777777" w:rsidR="003D222B" w:rsidRPr="003703DA" w:rsidRDefault="003D222B" w:rsidP="003D222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222B" w:rsidRPr="003703DA" w14:paraId="1DBDD9B0" w14:textId="77777777" w:rsidTr="00EA6FFA">
        <w:trPr>
          <w:trHeight w:val="242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5A4C8F4" w14:textId="77777777" w:rsidR="003D222B" w:rsidRPr="003703DA" w:rsidRDefault="003D222B" w:rsidP="003D222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703DA">
              <w:rPr>
                <w:rFonts w:ascii="Times New Roman" w:hAnsi="Times New Roman" w:cs="Times New Roman"/>
                <w:b/>
                <w:color w:val="FFFFFF" w:themeColor="background1"/>
              </w:rPr>
              <w:t>Materials</w:t>
            </w:r>
          </w:p>
        </w:tc>
      </w:tr>
      <w:tr w:rsidR="003D222B" w:rsidRPr="003703DA" w14:paraId="5693306B" w14:textId="77777777" w:rsidTr="00EA6FFA">
        <w:trPr>
          <w:trHeight w:val="242"/>
        </w:trPr>
        <w:tc>
          <w:tcPr>
            <w:tcW w:w="3116" w:type="dxa"/>
            <w:tcBorders>
              <w:top w:val="nil"/>
            </w:tcBorders>
            <w:shd w:val="clear" w:color="auto" w:fill="auto"/>
          </w:tcPr>
          <w:p w14:paraId="1754EC63" w14:textId="77777777" w:rsidR="003D222B" w:rsidRPr="003703DA" w:rsidRDefault="003D222B" w:rsidP="00C72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b/>
                <w:color w:val="000000" w:themeColor="text1"/>
              </w:rPr>
              <w:t>In the Kit</w:t>
            </w:r>
          </w:p>
        </w:tc>
        <w:tc>
          <w:tcPr>
            <w:tcW w:w="3117" w:type="dxa"/>
            <w:tcBorders>
              <w:top w:val="nil"/>
            </w:tcBorders>
            <w:shd w:val="clear" w:color="auto" w:fill="auto"/>
          </w:tcPr>
          <w:p w14:paraId="2FFD5554" w14:textId="77777777" w:rsidR="003D222B" w:rsidRPr="003703DA" w:rsidRDefault="003D222B" w:rsidP="00C72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b/>
                <w:color w:val="000000" w:themeColor="text1"/>
              </w:rPr>
              <w:t>Not in the kit</w:t>
            </w:r>
          </w:p>
        </w:tc>
        <w:tc>
          <w:tcPr>
            <w:tcW w:w="3117" w:type="dxa"/>
            <w:tcBorders>
              <w:top w:val="nil"/>
            </w:tcBorders>
            <w:shd w:val="clear" w:color="auto" w:fill="auto"/>
          </w:tcPr>
          <w:p w14:paraId="24BF364F" w14:textId="77777777" w:rsidR="003D222B" w:rsidRPr="003703DA" w:rsidRDefault="003D222B" w:rsidP="00C72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b/>
                <w:color w:val="000000" w:themeColor="text1"/>
              </w:rPr>
              <w:t>Optional</w:t>
            </w:r>
          </w:p>
        </w:tc>
      </w:tr>
      <w:tr w:rsidR="003D222B" w:rsidRPr="003703DA" w14:paraId="30DEC107" w14:textId="77777777" w:rsidTr="00F900D6">
        <w:trPr>
          <w:trHeight w:val="242"/>
        </w:trPr>
        <w:tc>
          <w:tcPr>
            <w:tcW w:w="3116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7B549CB" w14:textId="77777777" w:rsidR="003D222B" w:rsidRPr="003703DA" w:rsidRDefault="003D222B" w:rsidP="00793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7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30DCD12E" w14:textId="77777777" w:rsidR="003D222B" w:rsidRPr="003703DA" w:rsidRDefault="00793AE3" w:rsidP="00793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At least 8 people</w:t>
            </w:r>
          </w:p>
        </w:tc>
        <w:tc>
          <w:tcPr>
            <w:tcW w:w="3117" w:type="dxa"/>
            <w:tcBorders>
              <w:left w:val="single" w:sz="4" w:space="0" w:color="FFFFFF"/>
              <w:bottom w:val="nil"/>
              <w:right w:val="single" w:sz="4" w:space="0" w:color="E7E6E6"/>
            </w:tcBorders>
            <w:shd w:val="clear" w:color="auto" w:fill="auto"/>
          </w:tcPr>
          <w:p w14:paraId="2251A2C9" w14:textId="77777777" w:rsidR="003D222B" w:rsidRPr="003703DA" w:rsidRDefault="003D222B" w:rsidP="00793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3AE3" w:rsidRPr="003703DA" w14:paraId="6D0F9E5B" w14:textId="77777777" w:rsidTr="00F900D6">
        <w:trPr>
          <w:trHeight w:val="242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FF25F" w14:textId="77777777" w:rsidR="00793AE3" w:rsidRPr="003703DA" w:rsidRDefault="00793AE3" w:rsidP="00793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215A1" w14:textId="77777777" w:rsidR="00793AE3" w:rsidRPr="003703DA" w:rsidRDefault="00793AE3" w:rsidP="00793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A large open space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4A9B6" w14:textId="77777777" w:rsidR="00793AE3" w:rsidRPr="003703DA" w:rsidRDefault="00793AE3" w:rsidP="00793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222B" w:rsidRPr="003703DA" w14:paraId="2EE209B3" w14:textId="77777777" w:rsidTr="00F900D6">
        <w:trPr>
          <w:trHeight w:val="242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AF0D6" w14:textId="77777777" w:rsidR="003D222B" w:rsidRPr="003703DA" w:rsidRDefault="003D222B" w:rsidP="00793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60B3F" w14:textId="77777777" w:rsidR="003D222B" w:rsidRPr="003703DA" w:rsidRDefault="00793AE3" w:rsidP="00793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Your imagination!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A50FF" w14:textId="77777777" w:rsidR="003D222B" w:rsidRPr="003703DA" w:rsidRDefault="003D222B" w:rsidP="00793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09AE14F" w14:textId="77777777" w:rsidR="003D222B" w:rsidRPr="003703DA" w:rsidRDefault="003D222B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3D222B" w:rsidRPr="003703DA" w14:paraId="7BE5F057" w14:textId="77777777" w:rsidTr="00EA6FFA">
        <w:trPr>
          <w:trHeight w:val="24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0C25FE7" w14:textId="77777777" w:rsidR="003D222B" w:rsidRPr="003703DA" w:rsidRDefault="003D222B" w:rsidP="00C7249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703DA">
              <w:rPr>
                <w:rFonts w:ascii="Times New Roman" w:hAnsi="Times New Roman" w:cs="Times New Roman"/>
                <w:b/>
                <w:color w:val="FFFFFF" w:themeColor="background1"/>
              </w:rPr>
              <w:t>Introduce the Activity</w:t>
            </w:r>
          </w:p>
        </w:tc>
      </w:tr>
      <w:tr w:rsidR="003D222B" w:rsidRPr="003703DA" w14:paraId="680A2A77" w14:textId="77777777" w:rsidTr="00EA6FFA">
        <w:trPr>
          <w:trHeight w:val="242"/>
        </w:trPr>
        <w:tc>
          <w:tcPr>
            <w:tcW w:w="500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422820" w14:textId="77777777" w:rsidR="003D222B" w:rsidRPr="003703DA" w:rsidRDefault="00793AE3" w:rsidP="00F125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Explain that the class will be going outside and be sure to identify any safety concerns that may exist.</w:t>
            </w:r>
          </w:p>
        </w:tc>
      </w:tr>
    </w:tbl>
    <w:p w14:paraId="690C0513" w14:textId="77777777" w:rsidR="003D222B" w:rsidRPr="003703DA" w:rsidRDefault="003D222B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3D222B" w:rsidRPr="003703DA" w14:paraId="5B0D8ED0" w14:textId="77777777" w:rsidTr="00EA6FFA">
        <w:trPr>
          <w:trHeight w:val="24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D2B8EAF" w14:textId="77777777" w:rsidR="003D222B" w:rsidRPr="003703DA" w:rsidRDefault="003D222B" w:rsidP="00C7249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703DA">
              <w:rPr>
                <w:rFonts w:ascii="Times New Roman" w:hAnsi="Times New Roman" w:cs="Times New Roman"/>
                <w:b/>
                <w:color w:val="FFFFFF" w:themeColor="background1"/>
              </w:rPr>
              <w:t>Doing the Activity</w:t>
            </w:r>
          </w:p>
        </w:tc>
      </w:tr>
      <w:tr w:rsidR="003D222B" w:rsidRPr="003703DA" w14:paraId="7612FBE9" w14:textId="77777777" w:rsidTr="00EA6FFA">
        <w:trPr>
          <w:trHeight w:val="24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CA717" w14:textId="001AC87E" w:rsidR="003D222B" w:rsidRPr="003703DA" w:rsidRDefault="007F7D54" w:rsidP="00F125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Fish Finding Game</w:t>
            </w:r>
            <w:r w:rsidR="00F12559" w:rsidRPr="003703D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F12559" w:rsidRPr="003703DA" w14:paraId="24E64D9B" w14:textId="77777777" w:rsidTr="00F900D6">
        <w:trPr>
          <w:trHeight w:val="242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FFFFFF"/>
              <w:bottom w:val="nil"/>
              <w:right w:val="single" w:sz="4" w:space="0" w:color="FFFFFF"/>
            </w:tcBorders>
          </w:tcPr>
          <w:p w14:paraId="515722B0" w14:textId="77777777" w:rsidR="00F12559" w:rsidRPr="003703DA" w:rsidRDefault="00793AE3" w:rsidP="00F900D6">
            <w:pPr>
              <w:pStyle w:val="ListParagraph"/>
              <w:numPr>
                <w:ilvl w:val="0"/>
                <w:numId w:val="2"/>
              </w:numPr>
              <w:ind w:left="343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Groups of 8-10 students will work together for this activity. One student will be a dolphin, 3 will be fish, and the rest will be objects</w:t>
            </w:r>
          </w:p>
          <w:p w14:paraId="16DA9C52" w14:textId="77777777" w:rsidR="00793AE3" w:rsidRPr="003703DA" w:rsidRDefault="00793AE3" w:rsidP="00F900D6">
            <w:pPr>
              <w:pStyle w:val="ListParagraph"/>
              <w:numPr>
                <w:ilvl w:val="0"/>
                <w:numId w:val="7"/>
              </w:numPr>
              <w:ind w:left="883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 xml:space="preserve">The dolphin </w:t>
            </w:r>
            <w:r w:rsidRPr="003703DA">
              <w:rPr>
                <w:rFonts w:ascii="Times New Roman" w:hAnsi="Times New Roman" w:cs="Times New Roman"/>
                <w:b/>
                <w:color w:val="000000" w:themeColor="text1"/>
              </w:rPr>
              <w:t>must</w:t>
            </w:r>
            <w:r w:rsidRPr="003703DA">
              <w:rPr>
                <w:rFonts w:ascii="Times New Roman" w:hAnsi="Times New Roman" w:cs="Times New Roman"/>
                <w:color w:val="000000" w:themeColor="text1"/>
              </w:rPr>
              <w:t xml:space="preserve"> keep their eyes closed the whole time.</w:t>
            </w:r>
          </w:p>
          <w:p w14:paraId="5BABBC38" w14:textId="77777777" w:rsidR="00793AE3" w:rsidRPr="003703DA" w:rsidRDefault="00793AE3" w:rsidP="00F900D6">
            <w:pPr>
              <w:pStyle w:val="ListParagraph"/>
              <w:numPr>
                <w:ilvl w:val="0"/>
                <w:numId w:val="7"/>
              </w:numPr>
              <w:ind w:left="883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Objects are to lay, sit or stand in one place.</w:t>
            </w:r>
          </w:p>
          <w:p w14:paraId="0EAF5700" w14:textId="325E7E08" w:rsidR="00F900D6" w:rsidRPr="003703DA" w:rsidRDefault="00793AE3" w:rsidP="003703DA">
            <w:pPr>
              <w:pStyle w:val="ListParagraph"/>
              <w:numPr>
                <w:ilvl w:val="0"/>
                <w:numId w:val="7"/>
              </w:numPr>
              <w:ind w:left="883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 xml:space="preserve">Fish move around </w:t>
            </w:r>
            <w:r w:rsidRPr="003703DA">
              <w:rPr>
                <w:rFonts w:ascii="Times New Roman" w:hAnsi="Times New Roman" w:cs="Times New Roman"/>
                <w:b/>
                <w:color w:val="000000" w:themeColor="text1"/>
              </w:rPr>
              <w:t>slowly</w:t>
            </w:r>
            <w:r w:rsidRPr="003703DA">
              <w:rPr>
                <w:rFonts w:ascii="Times New Roman" w:hAnsi="Times New Roman" w:cs="Times New Roman"/>
                <w:color w:val="000000" w:themeColor="text1"/>
              </w:rPr>
              <w:t>, winding in and out of objects.</w:t>
            </w:r>
          </w:p>
          <w:p w14:paraId="6E15C6D4" w14:textId="77777777" w:rsidR="00F900D6" w:rsidRDefault="00F900D6" w:rsidP="00F900D6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79AF9F" w14:textId="77777777" w:rsidR="003703DA" w:rsidRDefault="003703DA" w:rsidP="00F900D6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60A6A7" w14:textId="77777777" w:rsidR="003703DA" w:rsidRPr="003703DA" w:rsidRDefault="003703DA" w:rsidP="00F900D6">
            <w:pPr>
              <w:pStyle w:val="ListParagraph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2559" w:rsidRPr="003703DA" w14:paraId="41D63A48" w14:textId="77777777" w:rsidTr="00F900D6">
        <w:trPr>
          <w:trHeight w:val="24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23BED3B" w14:textId="77777777" w:rsidR="00F12559" w:rsidRPr="003703DA" w:rsidRDefault="00793AE3" w:rsidP="00F900D6">
            <w:pPr>
              <w:pStyle w:val="ListParagraph"/>
              <w:numPr>
                <w:ilvl w:val="0"/>
                <w:numId w:val="2"/>
              </w:numPr>
              <w:ind w:left="343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lastRenderedPageBreak/>
              <w:t>The dolphin tries to locate fish while avoiding objects</w:t>
            </w:r>
          </w:p>
          <w:p w14:paraId="4008B392" w14:textId="77777777" w:rsidR="00793AE3" w:rsidRPr="003703DA" w:rsidRDefault="00793AE3" w:rsidP="00F900D6">
            <w:pPr>
              <w:pStyle w:val="ListParagraph"/>
              <w:numPr>
                <w:ilvl w:val="1"/>
                <w:numId w:val="2"/>
              </w:numPr>
              <w:ind w:left="883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The dolphin makes a sound, “beep,” and any object or fish in front of the dolphin is required to respond.</w:t>
            </w:r>
          </w:p>
          <w:p w14:paraId="28DDB84A" w14:textId="77777777" w:rsidR="00793AE3" w:rsidRPr="003703DA" w:rsidRDefault="00793AE3" w:rsidP="00F900D6">
            <w:pPr>
              <w:pStyle w:val="ListParagraph"/>
              <w:ind w:left="883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Objects will say, “object”</w:t>
            </w:r>
          </w:p>
          <w:p w14:paraId="5CF3B6F6" w14:textId="77777777" w:rsidR="00793AE3" w:rsidRPr="003703DA" w:rsidRDefault="00793AE3" w:rsidP="00F900D6">
            <w:pPr>
              <w:pStyle w:val="ListParagraph"/>
              <w:ind w:left="883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Fish will say, “fish”</w:t>
            </w:r>
          </w:p>
          <w:p w14:paraId="0CBEF188" w14:textId="77777777" w:rsidR="00793AE3" w:rsidRPr="003703DA" w:rsidRDefault="00793AE3" w:rsidP="00F900D6">
            <w:pPr>
              <w:pStyle w:val="ListParagraph"/>
              <w:numPr>
                <w:ilvl w:val="1"/>
                <w:numId w:val="2"/>
              </w:numPr>
              <w:ind w:left="883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When a Fish is tagged, that fish becomes a dolphin, and the dolphin becomes a fish.</w:t>
            </w:r>
          </w:p>
          <w:p w14:paraId="1444B30B" w14:textId="77777777" w:rsidR="00793AE3" w:rsidRPr="003703DA" w:rsidRDefault="00793AE3" w:rsidP="00793A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319F5C" w14:textId="77777777" w:rsidR="00793AE3" w:rsidRPr="003703DA" w:rsidRDefault="00793AE3" w:rsidP="00793A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b/>
                <w:color w:val="000000" w:themeColor="text1"/>
              </w:rPr>
              <w:t>NOTE:</w:t>
            </w:r>
            <w:r w:rsidRPr="003703DA">
              <w:rPr>
                <w:rFonts w:ascii="Times New Roman" w:hAnsi="Times New Roman" w:cs="Times New Roman"/>
                <w:color w:val="000000" w:themeColor="text1"/>
              </w:rPr>
              <w:t xml:space="preserve"> If the dolphin is having trouble locating fish, or if the fish are misbehaving, have the fish move one step per beep or have them stand still.</w:t>
            </w:r>
          </w:p>
          <w:p w14:paraId="2A956F29" w14:textId="77777777" w:rsidR="00F900D6" w:rsidRPr="003703DA" w:rsidRDefault="00F900D6" w:rsidP="00793A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93AE3" w:rsidRPr="003703DA" w14:paraId="36085AB0" w14:textId="77777777" w:rsidTr="00F900D6">
        <w:trPr>
          <w:trHeight w:val="52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286B372" w14:textId="77777777" w:rsidR="00793AE3" w:rsidRPr="003703DA" w:rsidRDefault="00793AE3" w:rsidP="00F900D6">
            <w:pPr>
              <w:pStyle w:val="ListParagraph"/>
              <w:numPr>
                <w:ilvl w:val="0"/>
                <w:numId w:val="2"/>
              </w:numPr>
              <w:ind w:left="343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Discuss the following questions with the students:</w:t>
            </w:r>
          </w:p>
          <w:p w14:paraId="149F0DB5" w14:textId="77777777" w:rsidR="00793AE3" w:rsidRPr="003703DA" w:rsidRDefault="00793AE3" w:rsidP="00F900D6">
            <w:pPr>
              <w:pStyle w:val="ListParagraph"/>
              <w:numPr>
                <w:ilvl w:val="0"/>
                <w:numId w:val="8"/>
              </w:numPr>
              <w:ind w:left="883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What can the dolphin do to make their job of fish finding easier?</w:t>
            </w:r>
          </w:p>
          <w:p w14:paraId="34DDA4CF" w14:textId="77777777" w:rsidR="00793AE3" w:rsidRPr="003703DA" w:rsidRDefault="00793AE3" w:rsidP="00F900D6">
            <w:pPr>
              <w:pStyle w:val="ListParagraph"/>
              <w:numPr>
                <w:ilvl w:val="0"/>
                <w:numId w:val="8"/>
              </w:numPr>
              <w:ind w:left="883"/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Does it help if they beep more often?</w:t>
            </w:r>
          </w:p>
        </w:tc>
      </w:tr>
    </w:tbl>
    <w:p w14:paraId="798BE255" w14:textId="77777777" w:rsidR="00F12559" w:rsidRPr="003703DA" w:rsidRDefault="00F12559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14666" w:rsidRPr="003703DA" w14:paraId="179378E6" w14:textId="77777777" w:rsidTr="00C72491">
        <w:trPr>
          <w:trHeight w:val="242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0676D344" w14:textId="77777777" w:rsidR="00F14666" w:rsidRPr="003703DA" w:rsidRDefault="00F14666" w:rsidP="00C724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b/>
                <w:color w:val="000000" w:themeColor="text1"/>
              </w:rPr>
              <w:t>Explanation</w:t>
            </w:r>
          </w:p>
        </w:tc>
      </w:tr>
      <w:tr w:rsidR="00F14666" w:rsidRPr="003703DA" w14:paraId="68A2DCAB" w14:textId="77777777" w:rsidTr="00F900D6">
        <w:trPr>
          <w:trHeight w:val="242"/>
        </w:trPr>
        <w:tc>
          <w:tcPr>
            <w:tcW w:w="5000" w:type="pct"/>
            <w:tcBorders>
              <w:top w:val="single" w:sz="4" w:space="0" w:color="E7E6E6" w:themeColor="background2"/>
              <w:left w:val="single" w:sz="4" w:space="0" w:color="FFFFFF"/>
              <w:bottom w:val="nil"/>
              <w:right w:val="single" w:sz="4" w:space="0" w:color="FFFFFF"/>
            </w:tcBorders>
          </w:tcPr>
          <w:p w14:paraId="0F91D4F1" w14:textId="44E605B1" w:rsidR="00F900D6" w:rsidRPr="003703DA" w:rsidRDefault="00D67AB7" w:rsidP="00C724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In-depth background information for teachers and interested students.</w:t>
            </w:r>
          </w:p>
        </w:tc>
      </w:tr>
      <w:tr w:rsidR="00F900D6" w:rsidRPr="003703DA" w14:paraId="5DBC64AC" w14:textId="77777777" w:rsidTr="00F900D6">
        <w:trPr>
          <w:trHeight w:val="24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67ABD48" w14:textId="77777777" w:rsidR="00F900D6" w:rsidRPr="003703DA" w:rsidRDefault="00F900D6" w:rsidP="00C724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7AB7" w:rsidRPr="003703DA" w14:paraId="383B2B38" w14:textId="77777777" w:rsidTr="00F900D6">
        <w:trPr>
          <w:trHeight w:val="24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AF87206" w14:textId="77777777" w:rsidR="00D67AB7" w:rsidRPr="003703DA" w:rsidRDefault="00D67AB7" w:rsidP="00D67AB7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  <w:u w:val="single"/>
              </w:rPr>
              <w:t>Key Lesson Terminology</w:t>
            </w:r>
          </w:p>
        </w:tc>
      </w:tr>
      <w:tr w:rsidR="00D67AB7" w:rsidRPr="003703DA" w14:paraId="016FDA0E" w14:textId="77777777" w:rsidTr="00F900D6">
        <w:trPr>
          <w:trHeight w:val="24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0F5D16B" w14:textId="77777777" w:rsidR="00D67AB7" w:rsidRPr="003703DA" w:rsidRDefault="000E06B4" w:rsidP="00D67A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Echoes – reflections or repetitions of sound waves. Echoes can be produced and heard by clapping hands or shouting in a large empty room with hard walls or in a cave for example.</w:t>
            </w:r>
          </w:p>
        </w:tc>
      </w:tr>
      <w:tr w:rsidR="00D67AB7" w:rsidRPr="003703DA" w14:paraId="7BB715AE" w14:textId="77777777" w:rsidTr="00F900D6">
        <w:trPr>
          <w:trHeight w:val="24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B0CF8F1" w14:textId="77777777" w:rsidR="00D67AB7" w:rsidRPr="003703DA" w:rsidRDefault="000E06B4" w:rsidP="00D67A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Echolocation – a method used to detect objects by producing a specific sound and listening for its echo.</w:t>
            </w:r>
          </w:p>
        </w:tc>
      </w:tr>
      <w:tr w:rsidR="000E06B4" w:rsidRPr="003703DA" w14:paraId="3F5B017E" w14:textId="77777777" w:rsidTr="00F900D6">
        <w:trPr>
          <w:trHeight w:val="24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9C7C19A" w14:textId="77777777" w:rsidR="000E06B4" w:rsidRPr="003703DA" w:rsidRDefault="000E06B4" w:rsidP="00D67A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Speed of Sound – the speed at which sound travels. This is very important for scientist who study sound. In air, sound travels 343 meters in 1 second (767 miles per hour), but in water sound travels 1500 meters in 1 second (3350 miles per hour). Compare these speeds to cars traveling on the highway at 65 miles per hour.</w:t>
            </w:r>
          </w:p>
        </w:tc>
      </w:tr>
      <w:tr w:rsidR="000E06B4" w:rsidRPr="003703DA" w14:paraId="5A221F3F" w14:textId="77777777" w:rsidTr="00F900D6">
        <w:trPr>
          <w:trHeight w:val="24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15522BB" w14:textId="77777777" w:rsidR="000E06B4" w:rsidRPr="003703DA" w:rsidRDefault="000E06B4" w:rsidP="00D67A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703DA">
              <w:rPr>
                <w:rFonts w:ascii="Times New Roman" w:hAnsi="Times New Roman" w:cs="Times New Roman"/>
                <w:color w:val="000000" w:themeColor="text1"/>
              </w:rPr>
              <w:t>SONAR – Sound Navigation And Ranging, is the process of listening to specific sounds to determine where objects are located.</w:t>
            </w:r>
          </w:p>
        </w:tc>
      </w:tr>
    </w:tbl>
    <w:p w14:paraId="7412DADF" w14:textId="77777777" w:rsidR="00B97742" w:rsidRPr="003703DA" w:rsidRDefault="00B9774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97742" w:rsidRPr="003703DA" w:rsidSect="005C283B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360F7" w14:textId="77777777" w:rsidR="00C63128" w:rsidRDefault="00C63128" w:rsidP="00861CF8">
      <w:r>
        <w:separator/>
      </w:r>
    </w:p>
  </w:endnote>
  <w:endnote w:type="continuationSeparator" w:id="0">
    <w:p w14:paraId="33BCBB02" w14:textId="77777777" w:rsidR="00C63128" w:rsidRDefault="00C63128" w:rsidP="0086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B2B04" w14:textId="77777777" w:rsidR="000E06B4" w:rsidRDefault="000E06B4" w:rsidP="00F12A3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8DEBA2" w14:textId="77777777" w:rsidR="000E06B4" w:rsidRDefault="000E06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9D92E" w14:textId="5AF058EE" w:rsidR="000E06B4" w:rsidRPr="003703DA" w:rsidRDefault="000E06B4" w:rsidP="00F12A32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3703DA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3703DA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3703DA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FA30BA">
      <w:rPr>
        <w:rStyle w:val="PageNumber"/>
        <w:rFonts w:ascii="Times New Roman" w:hAnsi="Times New Roman" w:cs="Times New Roman"/>
        <w:noProof/>
        <w:sz w:val="20"/>
        <w:szCs w:val="20"/>
      </w:rPr>
      <w:t>2</w:t>
    </w:r>
    <w:r w:rsidRPr="003703DA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2D3D8670" w14:textId="77777777" w:rsidR="000E06B4" w:rsidRDefault="000E06B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AA5FB" w14:textId="77777777" w:rsidR="0090372C" w:rsidRDefault="0090372C">
    <w:pPr>
      <w:pStyle w:val="Footer"/>
      <w:rPr>
        <w:rStyle w:val="PageNumber"/>
        <w:rFonts w:ascii="Times New Roman" w:hAnsi="Times New Roman" w:cs="Times New Roman"/>
        <w:sz w:val="20"/>
        <w:szCs w:val="20"/>
      </w:rPr>
    </w:pPr>
  </w:p>
  <w:p w14:paraId="6D284BB5" w14:textId="77777777" w:rsidR="003703DA" w:rsidRDefault="003703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4C0F2" w14:textId="77777777" w:rsidR="00C63128" w:rsidRDefault="00C63128" w:rsidP="00861CF8">
      <w:r>
        <w:separator/>
      </w:r>
    </w:p>
  </w:footnote>
  <w:footnote w:type="continuationSeparator" w:id="0">
    <w:p w14:paraId="41A4D23A" w14:textId="77777777" w:rsidR="00C63128" w:rsidRDefault="00C63128" w:rsidP="00861CF8">
      <w:r>
        <w:continuationSeparator/>
      </w:r>
    </w:p>
  </w:footnote>
  <w:footnote w:id="1">
    <w:p w14:paraId="1AA33157" w14:textId="77777777" w:rsidR="00793AE3" w:rsidRPr="003703DA" w:rsidRDefault="00793AE3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3703D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703DA">
        <w:rPr>
          <w:rFonts w:ascii="Times New Roman" w:hAnsi="Times New Roman" w:cs="Times New Roman"/>
          <w:sz w:val="20"/>
          <w:szCs w:val="20"/>
        </w:rPr>
        <w:t xml:space="preserve"> This activity can stand-alone or be done with other echolocation activities. We do it on the same day as the Speed of Sound activity.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1CB7" w14:textId="13B4A327" w:rsidR="0090372C" w:rsidRPr="003703DA" w:rsidRDefault="00EA6FFA" w:rsidP="0090372C">
    <w:pPr>
      <w:pStyle w:val="Header"/>
      <w:ind w:left="-360"/>
      <w:rPr>
        <w:rFonts w:ascii="Times New Roman" w:eastAsia="Arial Unicode MS" w:hAnsi="Times New Roman" w:cs="Times New Roman"/>
      </w:rPr>
    </w:pPr>
    <w:r w:rsidRPr="003703DA">
      <w:rPr>
        <w:rFonts w:ascii="Times New Roman" w:eastAsia="Arial Unicode MS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251B32F5" wp14:editId="05A40856">
          <wp:simplePos x="0" y="0"/>
          <wp:positionH relativeFrom="column">
            <wp:posOffset>-739140</wp:posOffset>
          </wp:positionH>
          <wp:positionV relativeFrom="paragraph">
            <wp:posOffset>-68580</wp:posOffset>
          </wp:positionV>
          <wp:extent cx="459105" cy="4476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A-PRINT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10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22B" w:rsidRPr="003703DA">
      <w:rPr>
        <w:rFonts w:ascii="Times New Roman" w:eastAsia="Arial Unicode MS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BEB51C" wp14:editId="13E3C6B1">
              <wp:simplePos x="0" y="0"/>
              <wp:positionH relativeFrom="column">
                <wp:posOffset>4430607</wp:posOffset>
              </wp:positionH>
              <wp:positionV relativeFrom="paragraph">
                <wp:posOffset>52070</wp:posOffset>
              </wp:positionV>
              <wp:extent cx="22860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2CE69B" w14:textId="77777777" w:rsidR="003D222B" w:rsidRPr="003703DA" w:rsidRDefault="00F35919" w:rsidP="003D222B">
                          <w:pPr>
                            <w:jc w:val="right"/>
                            <w:rPr>
                              <w:rStyle w:val="Hyperlink"/>
                              <w:rFonts w:ascii="Times New Roman" w:hAnsi="Times New Roman" w:cs="Times New Roman"/>
                            </w:rPr>
                          </w:pPr>
                          <w:r w:rsidRPr="003703DA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3703DA">
                            <w:rPr>
                              <w:rFonts w:ascii="Times New Roman" w:hAnsi="Times New Roman" w:cs="Times New Roman"/>
                            </w:rPr>
                            <w:instrText xml:space="preserve"> HYPERLINK "http://acousticalsociety.org/" </w:instrText>
                          </w:r>
                          <w:r w:rsidRPr="003703DA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3D222B" w:rsidRPr="003703DA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acousticalsociety.org</w:t>
                          </w:r>
                        </w:p>
                        <w:p w14:paraId="5B979D80" w14:textId="77777777" w:rsidR="003D222B" w:rsidRPr="003703DA" w:rsidRDefault="00F35919" w:rsidP="00F35919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3703DA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3703DA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hyperlink r:id="rId2" w:history="1">
                            <w:r w:rsidR="003D222B" w:rsidRPr="003703DA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exploresound.org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BEB5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8.85pt;margin-top:4.1pt;width:180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" filled="f" stroked="f">
              <v:textbox>
                <w:txbxContent>
                  <w:p w14:paraId="3E2CE69B" w14:textId="77777777" w:rsidR="003D222B" w:rsidRPr="003703DA" w:rsidRDefault="00F35919" w:rsidP="003D222B">
                    <w:pPr>
                      <w:jc w:val="right"/>
                      <w:rPr>
                        <w:rStyle w:val="Hyperlink"/>
                        <w:rFonts w:ascii="Times New Roman" w:hAnsi="Times New Roman" w:cs="Times New Roman"/>
                      </w:rPr>
                    </w:pPr>
                    <w:r w:rsidRPr="003703DA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3703DA">
                      <w:rPr>
                        <w:rFonts w:ascii="Times New Roman" w:hAnsi="Times New Roman" w:cs="Times New Roman"/>
                      </w:rPr>
                      <w:instrText xml:space="preserve"> HYPERLINK "http://acousticalsociety.org/" </w:instrText>
                    </w:r>
                    <w:r w:rsidRPr="003703DA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3D222B" w:rsidRPr="003703DA">
                      <w:rPr>
                        <w:rStyle w:val="Hyperlink"/>
                        <w:rFonts w:ascii="Times New Roman" w:hAnsi="Times New Roman" w:cs="Times New Roman"/>
                      </w:rPr>
                      <w:t>acousticalsociety.org</w:t>
                    </w:r>
                  </w:p>
                  <w:p w14:paraId="5B979D80" w14:textId="77777777" w:rsidR="003D222B" w:rsidRPr="003703DA" w:rsidRDefault="00F35919" w:rsidP="00F35919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3703DA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3703D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3" w:history="1">
                      <w:r w:rsidR="003D222B" w:rsidRPr="003703DA">
                        <w:rPr>
                          <w:rStyle w:val="Hyperlink"/>
                          <w:rFonts w:ascii="Times New Roman" w:hAnsi="Times New Roman" w:cs="Times New Roman"/>
                        </w:rPr>
                        <w:t>exploresound.org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0372C" w:rsidRPr="003703DA">
      <w:rPr>
        <w:rFonts w:ascii="Times New Roman" w:eastAsia="Arial Unicode MS" w:hAnsi="Times New Roman" w:cs="Times New Roman"/>
      </w:rPr>
      <w:t>Acoustical Society of America</w:t>
    </w:r>
  </w:p>
  <w:p w14:paraId="4BB371DF" w14:textId="77777777" w:rsidR="0090372C" w:rsidRPr="003703DA" w:rsidRDefault="0090372C" w:rsidP="0090372C">
    <w:pPr>
      <w:pStyle w:val="Header"/>
      <w:ind w:left="-360"/>
      <w:rPr>
        <w:rFonts w:ascii="Times New Roman" w:eastAsia="Arial Unicode MS" w:hAnsi="Times New Roman" w:cs="Times New Roman"/>
      </w:rPr>
    </w:pPr>
    <w:r w:rsidRPr="003703DA">
      <w:rPr>
        <w:rFonts w:ascii="Times New Roman" w:eastAsia="Arial Unicode MS" w:hAnsi="Times New Roman" w:cs="Times New Roman"/>
      </w:rPr>
      <w:t>Lesson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4375C"/>
    <w:multiLevelType w:val="hybridMultilevel"/>
    <w:tmpl w:val="00701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8D4046"/>
    <w:multiLevelType w:val="hybridMultilevel"/>
    <w:tmpl w:val="8F3E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C5F37"/>
    <w:multiLevelType w:val="hybridMultilevel"/>
    <w:tmpl w:val="3536B4F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8CF0DC3"/>
    <w:multiLevelType w:val="hybridMultilevel"/>
    <w:tmpl w:val="5540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C12E7"/>
    <w:multiLevelType w:val="hybridMultilevel"/>
    <w:tmpl w:val="CC88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67305"/>
    <w:multiLevelType w:val="hybridMultilevel"/>
    <w:tmpl w:val="ACA4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07EF5"/>
    <w:multiLevelType w:val="hybridMultilevel"/>
    <w:tmpl w:val="CF625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979EB"/>
    <w:multiLevelType w:val="hybridMultilevel"/>
    <w:tmpl w:val="6056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E3"/>
    <w:rsid w:val="000E06B4"/>
    <w:rsid w:val="001B404F"/>
    <w:rsid w:val="003703DA"/>
    <w:rsid w:val="003D222B"/>
    <w:rsid w:val="00465C7F"/>
    <w:rsid w:val="005C283B"/>
    <w:rsid w:val="005C6757"/>
    <w:rsid w:val="006A767B"/>
    <w:rsid w:val="00765762"/>
    <w:rsid w:val="00793AE3"/>
    <w:rsid w:val="007F7D54"/>
    <w:rsid w:val="00861CF8"/>
    <w:rsid w:val="00873C32"/>
    <w:rsid w:val="0090372C"/>
    <w:rsid w:val="00906936"/>
    <w:rsid w:val="00915B64"/>
    <w:rsid w:val="009A1199"/>
    <w:rsid w:val="009D0747"/>
    <w:rsid w:val="00B97742"/>
    <w:rsid w:val="00C63128"/>
    <w:rsid w:val="00D651F0"/>
    <w:rsid w:val="00D67AB7"/>
    <w:rsid w:val="00EA6FFA"/>
    <w:rsid w:val="00F12559"/>
    <w:rsid w:val="00F14666"/>
    <w:rsid w:val="00F35919"/>
    <w:rsid w:val="00F73A3B"/>
    <w:rsid w:val="00F900D6"/>
    <w:rsid w:val="00FA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781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A1199"/>
  </w:style>
  <w:style w:type="paragraph" w:styleId="Header">
    <w:name w:val="header"/>
    <w:basedOn w:val="Normal"/>
    <w:link w:val="HeaderChar"/>
    <w:uiPriority w:val="99"/>
    <w:unhideWhenUsed/>
    <w:rsid w:val="00861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CF8"/>
  </w:style>
  <w:style w:type="paragraph" w:styleId="Footer">
    <w:name w:val="footer"/>
    <w:basedOn w:val="Normal"/>
    <w:link w:val="FooterChar"/>
    <w:uiPriority w:val="99"/>
    <w:unhideWhenUsed/>
    <w:rsid w:val="00861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F8"/>
  </w:style>
  <w:style w:type="character" w:styleId="PageNumber">
    <w:name w:val="page number"/>
    <w:basedOn w:val="DefaultParagraphFont"/>
    <w:uiPriority w:val="99"/>
    <w:semiHidden/>
    <w:unhideWhenUsed/>
    <w:rsid w:val="0090372C"/>
  </w:style>
  <w:style w:type="table" w:styleId="TableGrid">
    <w:name w:val="Table Grid"/>
    <w:basedOn w:val="TableNormal"/>
    <w:uiPriority w:val="39"/>
    <w:rsid w:val="005C2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2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25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93AE3"/>
  </w:style>
  <w:style w:type="character" w:customStyle="1" w:styleId="FootnoteTextChar">
    <w:name w:val="Footnote Text Char"/>
    <w:basedOn w:val="DefaultParagraphFont"/>
    <w:link w:val="FootnoteText"/>
    <w:uiPriority w:val="99"/>
    <w:rsid w:val="00793AE3"/>
  </w:style>
  <w:style w:type="character" w:styleId="FootnoteReference">
    <w:name w:val="footnote reference"/>
    <w:basedOn w:val="DefaultParagraphFont"/>
    <w:uiPriority w:val="99"/>
    <w:unhideWhenUsed/>
    <w:rsid w:val="00793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exploresound.org/" TargetMode="External"/><Relationship Id="rId3" Type="http://schemas.openxmlformats.org/officeDocument/2006/relationships/hyperlink" Target="http://exploresou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407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Keeta Jones</dc:creator>
  <cp:keywords/>
  <dc:description/>
  <cp:lastModifiedBy>Keeta Jones</cp:lastModifiedBy>
  <cp:revision>5</cp:revision>
  <dcterms:created xsi:type="dcterms:W3CDTF">2016-09-01T13:51:00Z</dcterms:created>
  <dcterms:modified xsi:type="dcterms:W3CDTF">2017-02-15T17:48:00Z</dcterms:modified>
</cp:coreProperties>
</file>